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C2" w:rsidRDefault="00B45A6D">
      <w:r>
        <w:t>Список</w:t>
      </w:r>
    </w:p>
    <w:p w:rsidR="00E71CC2" w:rsidRDefault="00E71CC2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371"/>
        <w:gridCol w:w="2410"/>
      </w:tblGrid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232E5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 xml:space="preserve">Абасов Шамо Бакир </w:t>
            </w:r>
          </w:p>
          <w:p w:rsidR="000F08D7" w:rsidRPr="00A564E1" w:rsidRDefault="000F08D7" w:rsidP="00D232E5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Новобранец.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bCs/>
                <w:sz w:val="22"/>
                <w:szCs w:val="22"/>
              </w:rPr>
              <w:t xml:space="preserve">1989. </w:t>
            </w:r>
          </w:p>
          <w:p w:rsidR="000F08D7" w:rsidRPr="00A564E1" w:rsidRDefault="000F08D7" w:rsidP="00D232E5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Холст;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bCs/>
                <w:sz w:val="22"/>
                <w:szCs w:val="22"/>
              </w:rPr>
              <w:t>65 х 55.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232E5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Абдуллаев М.</w:t>
            </w:r>
          </w:p>
          <w:p w:rsidR="000F08D7" w:rsidRPr="00A564E1" w:rsidRDefault="000F08D7" w:rsidP="00D232E5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Солнечная граница.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bCs/>
                <w:sz w:val="22"/>
                <w:szCs w:val="22"/>
              </w:rPr>
              <w:t>Б/д.</w:t>
            </w:r>
          </w:p>
          <w:p w:rsidR="000F08D7" w:rsidRPr="00A564E1" w:rsidRDefault="000F08D7" w:rsidP="00D232E5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Холст;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bCs/>
                <w:sz w:val="22"/>
                <w:szCs w:val="22"/>
              </w:rPr>
              <w:t>121 х 121.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EB62E0" w:rsidRDefault="000F08D7" w:rsidP="00EB62E0">
            <w:pPr>
              <w:rPr>
                <w:sz w:val="22"/>
                <w:szCs w:val="22"/>
              </w:rPr>
            </w:pPr>
            <w:r w:rsidRPr="00EB62E0">
              <w:rPr>
                <w:sz w:val="22"/>
                <w:szCs w:val="22"/>
              </w:rPr>
              <w:t xml:space="preserve">Аветов М.Н. </w:t>
            </w:r>
          </w:p>
          <w:p w:rsidR="000F08D7" w:rsidRPr="00EB62E0" w:rsidRDefault="000F08D7" w:rsidP="00EB62E0">
            <w:pPr>
              <w:rPr>
                <w:sz w:val="22"/>
                <w:szCs w:val="22"/>
              </w:rPr>
            </w:pPr>
            <w:r w:rsidRPr="00EB62E0">
              <w:rPr>
                <w:sz w:val="22"/>
                <w:szCs w:val="22"/>
              </w:rPr>
              <w:t>Великая дружба.  Копия картины Д.А. Налбандяна.</w:t>
            </w:r>
            <w:r>
              <w:rPr>
                <w:sz w:val="22"/>
                <w:szCs w:val="22"/>
              </w:rPr>
              <w:t xml:space="preserve"> </w:t>
            </w:r>
            <w:r w:rsidRPr="00EB62E0">
              <w:rPr>
                <w:sz w:val="22"/>
                <w:szCs w:val="22"/>
              </w:rPr>
              <w:t>1951.</w:t>
            </w:r>
          </w:p>
          <w:p w:rsidR="000F08D7" w:rsidRPr="00EB62E0" w:rsidRDefault="000F08D7" w:rsidP="00EB62E0">
            <w:pPr>
              <w:rPr>
                <w:rFonts w:eastAsia="Calibri"/>
              </w:rPr>
            </w:pPr>
            <w:r w:rsidRPr="00EB62E0">
              <w:rPr>
                <w:sz w:val="22"/>
                <w:szCs w:val="22"/>
              </w:rPr>
              <w:t>Холст, масло. 134 х 168.</w:t>
            </w:r>
            <w:r w:rsidRPr="00FD11D9">
              <w:rPr>
                <w:rFonts w:eastAsia="Calibri"/>
              </w:rPr>
              <w:t xml:space="preserve">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830553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Агабабаев Одтекин.</w:t>
            </w:r>
          </w:p>
          <w:p w:rsidR="000F08D7" w:rsidRPr="00A564E1" w:rsidRDefault="000F08D7" w:rsidP="00830553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Триптих. Защитники южных границ. Левая часть.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bCs/>
                <w:sz w:val="22"/>
                <w:szCs w:val="22"/>
              </w:rPr>
              <w:t>Б/д.</w:t>
            </w:r>
          </w:p>
          <w:p w:rsidR="000F08D7" w:rsidRPr="00EB62E0" w:rsidRDefault="000F08D7" w:rsidP="00830553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Холст;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bCs/>
                <w:sz w:val="22"/>
                <w:szCs w:val="22"/>
              </w:rPr>
              <w:t>102,6 х 80.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704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830553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 xml:space="preserve">Алимирзоев Эльяр А. </w:t>
            </w:r>
          </w:p>
          <w:p w:rsidR="000F08D7" w:rsidRPr="00A564E1" w:rsidRDefault="000F08D7" w:rsidP="00830553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Женщина перед зеркалом.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bCs/>
                <w:sz w:val="22"/>
                <w:szCs w:val="22"/>
              </w:rPr>
              <w:t>Баку, б/д.</w:t>
            </w:r>
          </w:p>
          <w:p w:rsidR="000F08D7" w:rsidRPr="00FD11D9" w:rsidRDefault="000F08D7" w:rsidP="00830553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Холст;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bCs/>
                <w:sz w:val="22"/>
                <w:szCs w:val="22"/>
              </w:rPr>
              <w:t>100 х 79,5.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704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830553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 xml:space="preserve">Алимирзоев Эльяр А. </w:t>
            </w:r>
          </w:p>
          <w:p w:rsidR="000F08D7" w:rsidRPr="00A564E1" w:rsidRDefault="000F08D7" w:rsidP="00830553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Семейный портрет.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bCs/>
                <w:sz w:val="22"/>
                <w:szCs w:val="22"/>
              </w:rPr>
              <w:t>Б/д.</w:t>
            </w:r>
          </w:p>
          <w:p w:rsidR="000F08D7" w:rsidRPr="00A564E1" w:rsidRDefault="000F08D7" w:rsidP="00830553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Холст;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bCs/>
                <w:sz w:val="22"/>
                <w:szCs w:val="22"/>
              </w:rPr>
              <w:t>154,7 х 124,4.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704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Алимов 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На выставке.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1988.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Холст, фанера; смешанная техника (масло, темпера, тушь?).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140,5 х 99,3.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Анатольев Н.А.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Автопортрет.</w:t>
            </w:r>
            <w:r>
              <w:rPr>
                <w:sz w:val="22"/>
                <w:szCs w:val="22"/>
              </w:rPr>
              <w:t xml:space="preserve">  </w:t>
            </w:r>
            <w:r w:rsidRPr="00FD11D9">
              <w:rPr>
                <w:sz w:val="22"/>
                <w:szCs w:val="22"/>
              </w:rPr>
              <w:t>1969.</w:t>
            </w:r>
          </w:p>
          <w:p w:rsidR="000F08D7" w:rsidRPr="00FD11D9" w:rsidRDefault="000F08D7" w:rsidP="004A7B7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Оргалит,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60,5 х 46,5.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Анимаев Ринат Мансурович. 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Рассказ. 1984.</w:t>
            </w:r>
          </w:p>
          <w:p w:rsidR="000F08D7" w:rsidRPr="00FD11D9" w:rsidRDefault="000F08D7" w:rsidP="004A7B7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89 х 89.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Анимаев Ринат Мансурович.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Фото дней минувших. 1985.</w:t>
            </w:r>
          </w:p>
          <w:p w:rsidR="000F08D7" w:rsidRPr="00FD11D9" w:rsidRDefault="000F08D7" w:rsidP="004A7B7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57,3 х 115,5.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Анимаев Ринат Мансурович.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А помнишь!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4A7B7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86,7 х 80.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Анимаев Ринат Мансурович.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Подруга. 1983.</w:t>
            </w:r>
          </w:p>
          <w:p w:rsidR="000F08D7" w:rsidRPr="00FD11D9" w:rsidRDefault="000F08D7" w:rsidP="004A7B70">
            <w:pPr>
              <w:rPr>
                <w:sz w:val="22"/>
                <w:szCs w:val="22"/>
                <w:highlight w:val="yellow"/>
              </w:rPr>
            </w:pPr>
            <w:r w:rsidRPr="00FD11D9">
              <w:rPr>
                <w:sz w:val="22"/>
                <w:szCs w:val="22"/>
              </w:rPr>
              <w:t>Холст, масло. 27,5 х 28.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Анохин Н.Ю. 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lastRenderedPageBreak/>
              <w:t>Бегущие тени. 1989-90.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65,5 х 100.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 xml:space="preserve">Источник поступления </w:t>
            </w:r>
            <w:r w:rsidRPr="00C23EE2">
              <w:rPr>
                <w:sz w:val="22"/>
                <w:szCs w:val="22"/>
              </w:rPr>
              <w:lastRenderedPageBreak/>
              <w:t>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Антонов М., Абдурахманова Г.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Марш мира. 1986.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81 х 92.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Антропов И.Г.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Этюд для парка.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1950.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Холст, фанера; масло. 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35,3 х 67,5.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Антропов И.Г.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Сталино. 1955.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40 х 80.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Антропов И.Г. 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Эскиз к картине «После полета». 1938.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38 х 68,3.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Антропов И.Г.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Утро. 1938. 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52 х 77.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Антропов И.Г.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Болдино. Рассвет. 1936.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38 х 68.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Антропов И.Г.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Пейзаж. Б/д.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39,5 х 67,5.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Антропов И.Г.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Река. Б/д.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46 х 71.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Антропов И.Г.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Пейзаж. Б/д.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44 х 72.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Антропов И.Г.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Весна. Б/д.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69 х 49.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Антропов И.Г.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Холодный осенний день. 1939.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50,5 х 80.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Антропов И.Г.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Знойный полдень. 1948.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45 х 96,5.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Антропов И.Г.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Летний пейзаж.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Б/д.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lastRenderedPageBreak/>
              <w:t>Холст, масло. 36,5 х 57,3.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1C7A">
              <w:rPr>
                <w:rFonts w:ascii="Times New Roman" w:hAnsi="Times New Roman"/>
                <w:sz w:val="24"/>
                <w:szCs w:val="24"/>
              </w:rPr>
              <w:t>Антропов И.Г.</w:t>
            </w:r>
          </w:p>
          <w:p w:rsidR="000F08D7" w:rsidRPr="00BB1C7A" w:rsidRDefault="000F08D7" w:rsidP="00BE67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1C7A">
              <w:rPr>
                <w:rFonts w:ascii="Times New Roman" w:hAnsi="Times New Roman"/>
                <w:sz w:val="24"/>
                <w:szCs w:val="24"/>
              </w:rPr>
              <w:t>Зима. 1953.</w:t>
            </w:r>
          </w:p>
          <w:p w:rsidR="000F08D7" w:rsidRPr="00BB1C7A" w:rsidRDefault="000F08D7" w:rsidP="00BE67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B1C7A">
              <w:rPr>
                <w:rFonts w:ascii="Times New Roman" w:hAnsi="Times New Roman"/>
                <w:sz w:val="24"/>
                <w:szCs w:val="24"/>
              </w:rPr>
              <w:t>Холст, масло.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C7A">
              <w:rPr>
                <w:rFonts w:ascii="Times New Roman" w:hAnsi="Times New Roman"/>
                <w:sz w:val="24"/>
                <w:szCs w:val="24"/>
              </w:rPr>
              <w:t>52 х 64,5.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Арсланов Р.М.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БАМ. Бригада обедает.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1977. 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63 х 63,5.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Арутюнян Н.А.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Этюд опушки.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1988.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Холст; мсло, темпера.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40 х 50.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950816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Бабаев Чингиз Тофик-оглы.</w:t>
            </w:r>
          </w:p>
          <w:p w:rsidR="000F08D7" w:rsidRPr="00A564E1" w:rsidRDefault="000F08D7" w:rsidP="00950816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Импровизация на тему любви.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bCs/>
                <w:sz w:val="22"/>
                <w:szCs w:val="22"/>
              </w:rPr>
              <w:t>1990.</w:t>
            </w:r>
          </w:p>
          <w:p w:rsidR="000F08D7" w:rsidRPr="00BB1C7A" w:rsidRDefault="000F08D7" w:rsidP="00950816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Холст;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bCs/>
                <w:sz w:val="22"/>
                <w:szCs w:val="22"/>
              </w:rPr>
              <w:t>116,7 х 98.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Баргов А. 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Лето. 1993.  </w:t>
            </w:r>
          </w:p>
          <w:p w:rsidR="000F08D7" w:rsidRPr="00FD11D9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70 х 50.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Батурин Вл.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Сад. 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Холст;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98 х 135,5.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Бебутова Е.М.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Похищение Европы.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темпера.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66 х 51.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Бекенов М.А.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Чимкент. Звуки тишины.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150 х 169.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Белянов Н.А.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Диптих «1905 год».  Часть </w:t>
            </w:r>
            <w:r w:rsidRPr="00FD11D9">
              <w:rPr>
                <w:sz w:val="22"/>
                <w:szCs w:val="22"/>
                <w:lang w:val="en-US"/>
              </w:rPr>
              <w:t>I</w:t>
            </w:r>
            <w:r w:rsidRPr="00FD11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1986-1987.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169,5 х 119,3.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Белянов Н.А.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Диптих «1905 год». Часть </w:t>
            </w:r>
            <w:r w:rsidRPr="00FD11D9">
              <w:rPr>
                <w:sz w:val="22"/>
                <w:szCs w:val="22"/>
                <w:lang w:val="en-US"/>
              </w:rPr>
              <w:t>II</w:t>
            </w:r>
            <w:r w:rsidRPr="00FD11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1986-1987.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169,5 х 119.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Бирштейн Анна Максимовна.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Осенний Ветер. 1993.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130 х 160.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Блажко З.С.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Мост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FD11D9">
                <w:rPr>
                  <w:sz w:val="22"/>
                  <w:szCs w:val="22"/>
                </w:rPr>
                <w:t>1905 г</w:t>
              </w:r>
            </w:smartTag>
            <w:r w:rsidRPr="00FD11D9">
              <w:rPr>
                <w:sz w:val="22"/>
                <w:szCs w:val="22"/>
              </w:rPr>
              <w:t>. Скульптура Рябичева, вдали  Девятинская церковь. 1981.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 50,4 х 40.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Блажко З.С.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Охрана материнства в СССР.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Б/д.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41 х 52,2.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Блажко З.С.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Сказки Пушкина. 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Бумага,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68,3 х 61,5.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Блажко З.С.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Коломенское. 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 57,5 х 33.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Блажко З.С.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Сказка (царевна лягушка). 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 17,7 х 23.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Блажко З.С.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Дорога к дому.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Б/д.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Холст, картон, масло.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18,1 х 26.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Блажко З.С.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Разговор. 1979.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Оргалит, масло. 20,3 х 29,5.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Блажко З.С.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Ноготки. 1981.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Оргалит, масло. 31 х 21,5.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848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Блажко З.С.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Фацелия. 1979.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 19,2 х 31,4.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Блажко З.С.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Натюрморт с кувшином  № 87. 1979.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Оргалит, масло</w:t>
            </w:r>
            <w:r>
              <w:rPr>
                <w:sz w:val="22"/>
                <w:szCs w:val="22"/>
              </w:rPr>
              <w:t xml:space="preserve">. </w:t>
            </w:r>
            <w:r w:rsidRPr="00FD11D9">
              <w:rPr>
                <w:sz w:val="22"/>
                <w:szCs w:val="22"/>
              </w:rPr>
              <w:t>21,5 х 21,5.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Блажко З.С.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Школьница Таня. 1983.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 24,9 х 17,4.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Блажко З.С.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Игра в классики. 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Оргалит, масло. 50,4 х 40,6.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Блохин И.С.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Болдино. Серый день (Кузница, конный двор и молочная контора к/х им. Сталина в Болдино). 1949.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Фанера;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19,5  х 50.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Блохин И.С.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Липовая аллея в парке Пушкина.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1949.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Фанера; масло. 18 х 30.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Блохин И.С.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Пруд с беседкой в Болдино. 21.07.1949.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lastRenderedPageBreak/>
              <w:t>Картон, масло. 28 х 34.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Блохин И.С.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Село Горюхино. 1949.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 30 х 39.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Блохин И.С.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Мостик в саду. 13.06.1949.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 30 х 37.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Блохин И.С.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Колхоз «Красный пахарь» (Ветряные мельницы в Болдине). 1949.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 25 х 37.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Богданов А.А.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Портрет чемпионки мира по фехтованию Г.Гороховой. 1963.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Холст;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189,5 х 116.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Божко И.В.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Обнаженная натура (натурщица). 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160 х 106.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Боручев Алексей</w:t>
            </w:r>
            <w:r w:rsidRPr="00FD11D9">
              <w:rPr>
                <w:sz w:val="22"/>
                <w:szCs w:val="22"/>
              </w:rPr>
              <w:t xml:space="preserve">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Мужской портрет.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Б/д</w:t>
            </w:r>
          </w:p>
          <w:p w:rsidR="000F08D7" w:rsidRPr="00FD11D9" w:rsidRDefault="000F08D7" w:rsidP="00EB62E0">
            <w:pPr>
              <w:rPr>
                <w:iCs/>
                <w:sz w:val="22"/>
                <w:szCs w:val="22"/>
                <w:lang w:val="en-US"/>
              </w:rPr>
            </w:pPr>
            <w:r w:rsidRPr="00FD11D9">
              <w:rPr>
                <w:sz w:val="22"/>
                <w:szCs w:val="22"/>
              </w:rPr>
              <w:t xml:space="preserve">Фанера, акварель, пастель. </w:t>
            </w:r>
            <w:r w:rsidRPr="00FD11D9">
              <w:rPr>
                <w:sz w:val="22"/>
                <w:szCs w:val="22"/>
                <w:lang w:val="en-US"/>
              </w:rPr>
              <w:t>73</w:t>
            </w:r>
            <w:r w:rsidRPr="00FD11D9"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  <w:lang w:val="en-US"/>
              </w:rPr>
              <w:t>х</w:t>
            </w:r>
            <w:r w:rsidRPr="00FD11D9"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  <w:lang w:val="en-US"/>
              </w:rPr>
              <w:t>37,5.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Бочкова О.Г.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Проезд Серова. 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59,9 х 66.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Браговский Э.Г.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Чайка. 1974.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Картон, масло. 39,5 х 49,5.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Вагин Н.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Эскиз декорации к спектаклю «Трехгрошовая опера».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Первое действие. 1987.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Картон, масло.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60,2 х 98.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Вагин Н.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Эскиз декорации к спектаклю «Трехгрошовая опера».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Второе действие. 1987.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60,4 х 81.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Вайнман В.А.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Год 1920. 1987.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114 х 90.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Васильев А.И.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Ветеран 34-й лыжной бригады Кузнецов Василий Федорович. 1983.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Оргалит, масло. 62,5 х 50,8.                                                   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  <w:shd w:val="clear" w:color="auto" w:fill="auto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D11D9">
              <w:rPr>
                <w:rFonts w:ascii="Times New Roman" w:hAnsi="Times New Roman"/>
                <w:sz w:val="24"/>
                <w:szCs w:val="24"/>
              </w:rPr>
              <w:t>Васин Виктор Федорович.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D11D9">
              <w:rPr>
                <w:rFonts w:ascii="Times New Roman" w:hAnsi="Times New Roman"/>
                <w:sz w:val="24"/>
                <w:szCs w:val="24"/>
              </w:rPr>
              <w:lastRenderedPageBreak/>
              <w:t>На стадионе. Мурманск.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11D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FD11D9">
              <w:rPr>
                <w:rFonts w:ascii="Times New Roman" w:hAnsi="Times New Roman"/>
                <w:sz w:val="24"/>
                <w:szCs w:val="24"/>
              </w:rPr>
              <w:t>/д.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D11D9">
              <w:rPr>
                <w:rFonts w:ascii="Times New Roman" w:hAnsi="Times New Roman"/>
                <w:sz w:val="24"/>
                <w:szCs w:val="24"/>
              </w:rPr>
              <w:t>Холст, масло.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1D9">
              <w:rPr>
                <w:rFonts w:ascii="Times New Roman" w:hAnsi="Times New Roman"/>
                <w:sz w:val="24"/>
                <w:szCs w:val="24"/>
              </w:rPr>
              <w:t>140х100.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 xml:space="preserve">Источник поступления </w:t>
            </w:r>
            <w:r w:rsidRPr="00C23EE2">
              <w:rPr>
                <w:sz w:val="22"/>
                <w:szCs w:val="22"/>
              </w:rPr>
              <w:lastRenderedPageBreak/>
              <w:t>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Вахтангов Е.С.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Балчуг.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1982.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170,4 х 119,7.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Вердиева З.А.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Аида. 1986.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170 х 50.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 Ветров В.А.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Море. Солнечный дом.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Картон, масло.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49,5 х 60.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Волков Андрей Викторович</w:t>
            </w:r>
            <w:r w:rsidRPr="00FD11D9">
              <w:rPr>
                <w:sz w:val="22"/>
                <w:szCs w:val="22"/>
              </w:rPr>
              <w:t>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Вечер.</w:t>
            </w:r>
            <w:r w:rsidRPr="00FD11D9">
              <w:rPr>
                <w:sz w:val="22"/>
                <w:szCs w:val="22"/>
              </w:rPr>
              <w:t xml:space="preserve"> 1984.</w:t>
            </w:r>
          </w:p>
          <w:p w:rsidR="000F08D7" w:rsidRPr="00FD11D9" w:rsidRDefault="000F08D7" w:rsidP="00EB62E0">
            <w:pPr>
              <w:rPr>
                <w:iCs/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79 х 99, 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Воробьев Вениамин Андреевич</w:t>
            </w:r>
            <w:r w:rsidRPr="00FD11D9">
              <w:rPr>
                <w:sz w:val="22"/>
                <w:szCs w:val="22"/>
              </w:rPr>
              <w:t xml:space="preserve">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Портрет Л.И. Брежнева.</w:t>
            </w:r>
            <w:r w:rsidRPr="00FD11D9">
              <w:rPr>
                <w:sz w:val="22"/>
                <w:szCs w:val="22"/>
              </w:rPr>
              <w:t xml:space="preserve"> 1970-1971.</w:t>
            </w:r>
          </w:p>
          <w:p w:rsidR="000F08D7" w:rsidRPr="00FD11D9" w:rsidRDefault="000F08D7" w:rsidP="00EB62E0">
            <w:pPr>
              <w:rPr>
                <w:iCs/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90 х 72,5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Воробьев Вениамин Андреевич</w:t>
            </w:r>
            <w:r w:rsidRPr="00FD11D9">
              <w:rPr>
                <w:sz w:val="22"/>
                <w:szCs w:val="22"/>
              </w:rPr>
              <w:t xml:space="preserve">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Портрет В.И. Ленина.</w:t>
            </w:r>
            <w:r w:rsidRPr="00FD11D9">
              <w:rPr>
                <w:sz w:val="22"/>
                <w:szCs w:val="22"/>
              </w:rPr>
              <w:t xml:space="preserve"> 1965.</w:t>
            </w:r>
          </w:p>
          <w:p w:rsidR="000F08D7" w:rsidRPr="00FD11D9" w:rsidRDefault="000F08D7" w:rsidP="00EB62E0">
            <w:pPr>
              <w:rPr>
                <w:iCs/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90 х 72.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Воробьев С.А.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Все хорошо. 1989.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 60,3 х 55.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Вялов </w:t>
            </w:r>
            <w:r w:rsidRPr="00BB1C7A">
              <w:rPr>
                <w:bCs/>
                <w:sz w:val="22"/>
                <w:szCs w:val="22"/>
              </w:rPr>
              <w:t>Константин Александрович.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Советский ледокол «Красин» спасает итальянскую экспедицию.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1957.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149 х 236,5.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bCs/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Коломна.</w:t>
            </w:r>
            <w:r w:rsidRPr="00BB1C7A">
              <w:rPr>
                <w:sz w:val="22"/>
                <w:szCs w:val="22"/>
              </w:rPr>
              <w:t xml:space="preserve"> 1938.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86,5 х 64.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Вялов </w:t>
            </w:r>
            <w:r w:rsidRPr="00BB1C7A">
              <w:rPr>
                <w:bCs/>
                <w:sz w:val="22"/>
                <w:szCs w:val="22"/>
              </w:rPr>
              <w:t>Константин Александрович.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Море.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1960.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67,8 х 119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bCs/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Туркмения.</w:t>
            </w:r>
            <w:r w:rsidRPr="00BB1C7A">
              <w:rPr>
                <w:sz w:val="22"/>
                <w:szCs w:val="22"/>
              </w:rPr>
              <w:t xml:space="preserve"> 1934.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59,5 х 49.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Александров.</w:t>
            </w:r>
            <w:r w:rsidRPr="00BB1C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1944.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89,5 х 59,5.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bCs/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Строители.</w:t>
            </w:r>
            <w:r w:rsidRPr="00BB1C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1963.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46 х 67.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  <w:lang w:eastAsia="en-US"/>
              </w:rPr>
              <w:t>На страже морских границ. Эскиз.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1955.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  <w:highlight w:val="cyan"/>
              </w:rPr>
            </w:pPr>
            <w:r w:rsidRPr="00BB1C7A">
              <w:rPr>
                <w:sz w:val="22"/>
                <w:szCs w:val="22"/>
              </w:rPr>
              <w:t>Холст, масло. 34 х 42.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Гурзуф. Кипарисы.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1955.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66 х 100,5.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bCs/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Вялов Константин Александрович.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Александров. </w:t>
            </w:r>
            <w:r w:rsidRPr="00BB1C7A">
              <w:rPr>
                <w:sz w:val="22"/>
                <w:szCs w:val="22"/>
              </w:rPr>
              <w:t xml:space="preserve">1939.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69 х 101.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Вялов Константин Александрович</w:t>
            </w:r>
            <w:r w:rsidRPr="00BB1C7A">
              <w:rPr>
                <w:sz w:val="22"/>
                <w:szCs w:val="22"/>
              </w:rPr>
              <w:t>.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Свердловск.</w:t>
            </w:r>
            <w:r w:rsidRPr="00BB1C7A">
              <w:rPr>
                <w:sz w:val="22"/>
                <w:szCs w:val="22"/>
              </w:rPr>
              <w:t xml:space="preserve"> 1933.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80,5 х 101,5.   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bCs/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Туркестан.</w:t>
            </w:r>
            <w:r w:rsidRPr="00BB1C7A">
              <w:rPr>
                <w:sz w:val="22"/>
                <w:szCs w:val="22"/>
              </w:rPr>
              <w:t xml:space="preserve"> 1934.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83 х 121.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bCs/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Малый стадион "Динамо".</w:t>
            </w:r>
            <w:r w:rsidRPr="00BB1C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1948.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125 х 100.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bCs/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Севастополь.</w:t>
            </w:r>
            <w:r w:rsidRPr="00BB1C7A">
              <w:rPr>
                <w:sz w:val="22"/>
                <w:szCs w:val="22"/>
              </w:rPr>
              <w:t xml:space="preserve"> 1942.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55 х 88,5.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bCs/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Зимний этюд.</w:t>
            </w:r>
            <w:r w:rsidRPr="00BB1C7A">
              <w:rPr>
                <w:sz w:val="22"/>
                <w:szCs w:val="22"/>
              </w:rPr>
              <w:t xml:space="preserve"> 1959.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52 х 72,5.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bCs/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Зимний этюд.</w:t>
            </w:r>
            <w:r w:rsidRPr="00BB1C7A">
              <w:rPr>
                <w:sz w:val="22"/>
                <w:szCs w:val="22"/>
              </w:rPr>
              <w:t xml:space="preserve"> 1959.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33х50.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bCs/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Крымский курорт.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1932.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35 х 45.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bCs/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Рыбки.</w:t>
            </w:r>
            <w:r w:rsidRPr="00BB1C7A">
              <w:rPr>
                <w:sz w:val="22"/>
                <w:szCs w:val="22"/>
              </w:rPr>
              <w:t xml:space="preserve"> 1960.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40 х 60.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bCs/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Дагестан.</w:t>
            </w:r>
            <w:r w:rsidRPr="00BB1C7A">
              <w:rPr>
                <w:sz w:val="22"/>
                <w:szCs w:val="22"/>
              </w:rPr>
              <w:t xml:space="preserve"> 1934.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54 х 65.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bCs/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lastRenderedPageBreak/>
              <w:t>Портрет художника А.А. Дейнеки.</w:t>
            </w:r>
            <w:r w:rsidRPr="00BB1C7A">
              <w:rPr>
                <w:sz w:val="22"/>
                <w:szCs w:val="22"/>
              </w:rPr>
              <w:t xml:space="preserve"> 1939.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45 х 35.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 xml:space="preserve">Источник поступления </w:t>
            </w:r>
            <w:r w:rsidRPr="00C23EE2">
              <w:rPr>
                <w:sz w:val="22"/>
                <w:szCs w:val="22"/>
              </w:rPr>
              <w:lastRenderedPageBreak/>
              <w:t>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bCs/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Строительство. Кузнецк.</w:t>
            </w:r>
            <w:r w:rsidRPr="00BB1C7A">
              <w:rPr>
                <w:sz w:val="22"/>
                <w:szCs w:val="22"/>
              </w:rPr>
              <w:t xml:space="preserve"> 1962.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Картон, масло. 35 х 48.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bCs/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Северный флот.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1963.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60 х 90.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Новокузнецк.</w:t>
            </w:r>
            <w:r w:rsidRPr="00BB1C7A">
              <w:rPr>
                <w:sz w:val="22"/>
                <w:szCs w:val="22"/>
              </w:rPr>
              <w:t xml:space="preserve"> 1935-1938.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49,5 х 99.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Мартеновский цех.</w:t>
            </w:r>
            <w:r w:rsidRPr="00BB1C7A">
              <w:rPr>
                <w:sz w:val="22"/>
                <w:szCs w:val="22"/>
              </w:rPr>
              <w:t xml:space="preserve"> 1948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65,5 х 91,5.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У моря.</w:t>
            </w:r>
            <w:r w:rsidRPr="00BB1C7A">
              <w:rPr>
                <w:sz w:val="22"/>
                <w:szCs w:val="22"/>
              </w:rPr>
              <w:t xml:space="preserve"> 1960.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49,6 х 69,1.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Водолазы в море.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BB1C7A">
              <w:rPr>
                <w:bCs/>
                <w:sz w:val="22"/>
                <w:szCs w:val="22"/>
              </w:rPr>
              <w:t xml:space="preserve">Балаклава,  </w:t>
            </w:r>
            <w:r w:rsidRPr="00BB1C7A">
              <w:rPr>
                <w:sz w:val="22"/>
                <w:szCs w:val="22"/>
              </w:rPr>
              <w:t xml:space="preserve">1936.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  <w:lang w:val="en-US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  <w:lang w:val="en-US"/>
              </w:rPr>
              <w:t>55</w:t>
            </w:r>
            <w:r w:rsidRPr="00BB1C7A"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  <w:lang w:val="en-US"/>
              </w:rPr>
              <w:t>х</w:t>
            </w:r>
            <w:r w:rsidRPr="00BB1C7A"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  <w:lang w:val="en-US"/>
              </w:rPr>
              <w:t>6</w:t>
            </w:r>
            <w:r w:rsidRPr="00BB1C7A">
              <w:rPr>
                <w:sz w:val="22"/>
                <w:szCs w:val="22"/>
              </w:rPr>
              <w:t>4,6</w:t>
            </w:r>
            <w:r w:rsidRPr="00BB1C7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Фашисты сжигают музейные ценности. Западный фронт. Стрелецкая слобода.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1942.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52,5 х 39.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Летом.</w:t>
            </w:r>
            <w:r w:rsidRPr="00BB1C7A">
              <w:rPr>
                <w:sz w:val="22"/>
                <w:szCs w:val="22"/>
              </w:rPr>
              <w:t xml:space="preserve"> 1937.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39 х 79.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Вялов Константин Александрович</w:t>
            </w:r>
            <w:r w:rsidRPr="00BB1C7A">
              <w:rPr>
                <w:sz w:val="22"/>
                <w:szCs w:val="22"/>
              </w:rPr>
              <w:t>.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Ялта. Порт.</w:t>
            </w:r>
            <w:r w:rsidRPr="00BB1C7A">
              <w:rPr>
                <w:sz w:val="22"/>
                <w:szCs w:val="22"/>
              </w:rPr>
              <w:t xml:space="preserve"> 1955-1961.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48 х 70.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Вялов Константин Александрович</w:t>
            </w:r>
            <w:r w:rsidRPr="00BB1C7A">
              <w:rPr>
                <w:sz w:val="22"/>
                <w:szCs w:val="22"/>
              </w:rPr>
              <w:t>.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Сенокос.</w:t>
            </w:r>
            <w:r w:rsidRPr="00BB1C7A">
              <w:rPr>
                <w:sz w:val="22"/>
                <w:szCs w:val="22"/>
              </w:rPr>
              <w:t xml:space="preserve"> 1938.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35,5 х 48.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 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1917 год.</w:t>
            </w:r>
            <w:r w:rsidRPr="00BB1C7A">
              <w:rPr>
                <w:sz w:val="22"/>
                <w:szCs w:val="22"/>
              </w:rPr>
              <w:t xml:space="preserve"> 1936.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49,5 х 59.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Дорога у моря.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1961.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40 х 60.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Вялов Константин Александрович. 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lastRenderedPageBreak/>
              <w:t>Ялта. В порту</w:t>
            </w:r>
            <w:r>
              <w:rPr>
                <w:sz w:val="22"/>
                <w:szCs w:val="22"/>
              </w:rPr>
              <w:t xml:space="preserve">. </w:t>
            </w:r>
            <w:r w:rsidRPr="00BB1C7A">
              <w:rPr>
                <w:sz w:val="22"/>
                <w:szCs w:val="22"/>
              </w:rPr>
              <w:t>1962.</w:t>
            </w:r>
          </w:p>
          <w:p w:rsidR="000F08D7" w:rsidRPr="00BB1C7A" w:rsidRDefault="000F08D7" w:rsidP="00BE6768">
            <w:pPr>
              <w:rPr>
                <w:b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40 х 60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 xml:space="preserve">Источник поступления </w:t>
            </w:r>
            <w:r w:rsidRPr="00C23EE2">
              <w:rPr>
                <w:sz w:val="22"/>
                <w:szCs w:val="22"/>
              </w:rPr>
              <w:lastRenderedPageBreak/>
              <w:t>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Сталинград. 23 января 1943 г.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1943.</w:t>
            </w:r>
          </w:p>
          <w:p w:rsidR="000F08D7" w:rsidRPr="00BB1C7A" w:rsidRDefault="000F08D7" w:rsidP="00BE6768">
            <w:pPr>
              <w:rPr>
                <w:b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40 х 50,5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У моря - вечер.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1955.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60,5 х 44,8.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Дагестан.</w:t>
            </w:r>
            <w:r w:rsidRPr="00BB1C7A">
              <w:rPr>
                <w:sz w:val="22"/>
                <w:szCs w:val="22"/>
              </w:rPr>
              <w:t xml:space="preserve"> 1943.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50 х 59,5.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Горная дорога.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1934.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60,3 х 50.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Вялов </w:t>
            </w:r>
            <w:r w:rsidRPr="00BB1C7A">
              <w:rPr>
                <w:bCs/>
                <w:sz w:val="22"/>
                <w:szCs w:val="22"/>
              </w:rPr>
              <w:t>Константин Александрович.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В атаку за танком.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1934.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</w:t>
            </w:r>
            <w:r>
              <w:rPr>
                <w:sz w:val="22"/>
                <w:szCs w:val="22"/>
              </w:rPr>
              <w:t xml:space="preserve">. </w:t>
            </w:r>
            <w:r w:rsidRPr="00BB1C7A">
              <w:rPr>
                <w:sz w:val="22"/>
                <w:szCs w:val="22"/>
              </w:rPr>
              <w:t>39 х 49,5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bCs/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Дорога в горах.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1934.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45 х 55.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Вялов Константин Александрович</w:t>
            </w:r>
            <w:r w:rsidRPr="00BB1C7A">
              <w:rPr>
                <w:sz w:val="22"/>
                <w:szCs w:val="22"/>
              </w:rPr>
              <w:t>.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 </w:t>
            </w:r>
            <w:r w:rsidRPr="00BB1C7A">
              <w:rPr>
                <w:bCs/>
                <w:sz w:val="22"/>
                <w:szCs w:val="22"/>
              </w:rPr>
              <w:t>По Волге.</w:t>
            </w:r>
            <w:r w:rsidRPr="00BB1C7A">
              <w:rPr>
                <w:sz w:val="22"/>
                <w:szCs w:val="22"/>
              </w:rPr>
              <w:t xml:space="preserve"> 1961.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40 х 60,5.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Труд. Плавка чугуна.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1935-1938.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47 х 105.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Сети. У моря.</w:t>
            </w:r>
            <w:r w:rsidRPr="00BB1C7A">
              <w:rPr>
                <w:sz w:val="22"/>
                <w:szCs w:val="22"/>
              </w:rPr>
              <w:t xml:space="preserve"> 1961.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49,5 х 69,5.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Донбасс.</w:t>
            </w:r>
            <w:r w:rsidRPr="00BB1C7A">
              <w:rPr>
                <w:sz w:val="22"/>
                <w:szCs w:val="22"/>
              </w:rPr>
              <w:t xml:space="preserve"> 1935.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45 х 93,5.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На северном море.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1961.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48,5 х 70.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Батуми.</w:t>
            </w:r>
            <w:r w:rsidRPr="00BB1C7A">
              <w:rPr>
                <w:sz w:val="22"/>
                <w:szCs w:val="22"/>
              </w:rPr>
              <w:t xml:space="preserve"> 1933.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64,5 х 79,5.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Парашютисты.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1938.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lastRenderedPageBreak/>
              <w:t>Холст, масло. 49 х 75.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bCs/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Строительство. Кузнецк.</w:t>
            </w:r>
            <w:r w:rsidRPr="00BB1C7A">
              <w:rPr>
                <w:sz w:val="22"/>
                <w:szCs w:val="22"/>
              </w:rPr>
              <w:t xml:space="preserve"> 1962.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  <w:lang w:val="en-US"/>
              </w:rPr>
            </w:pPr>
            <w:r w:rsidRPr="00BB1C7A">
              <w:rPr>
                <w:sz w:val="22"/>
                <w:szCs w:val="22"/>
              </w:rPr>
              <w:t xml:space="preserve">Картон, масло. 35 </w:t>
            </w:r>
            <w:r w:rsidRPr="00BB1C7A">
              <w:rPr>
                <w:sz w:val="22"/>
                <w:szCs w:val="22"/>
                <w:lang w:val="en-US"/>
              </w:rPr>
              <w:t>х</w:t>
            </w:r>
            <w:r w:rsidRPr="00BB1C7A"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  <w:lang w:val="en-US"/>
              </w:rPr>
              <w:t>47.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Сталевар.</w:t>
            </w:r>
            <w:r w:rsidRPr="00BB1C7A">
              <w:rPr>
                <w:sz w:val="22"/>
                <w:szCs w:val="22"/>
              </w:rPr>
              <w:t xml:space="preserve"> 1935-1938.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48 х 59,5.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Водохранилище.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1961.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33,5 х 50.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Вялов Константин Александрович</w:t>
            </w:r>
            <w:r w:rsidRPr="00BB1C7A">
              <w:rPr>
                <w:sz w:val="22"/>
                <w:szCs w:val="22"/>
              </w:rPr>
              <w:t>.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Первые бомбежки.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1956.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Фанера,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35 х 57,5.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Западный фронт.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1943.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62,5 х 100.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bCs/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Новокузнецк.</w:t>
            </w:r>
            <w:r w:rsidRPr="00BB1C7A">
              <w:rPr>
                <w:sz w:val="22"/>
                <w:szCs w:val="22"/>
              </w:rPr>
              <w:t xml:space="preserve"> 1935-1938.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63 х 148,5.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Ваенга 1942 год. Северный флот.</w:t>
            </w:r>
            <w:r w:rsidRPr="00BB1C7A">
              <w:rPr>
                <w:sz w:val="22"/>
                <w:szCs w:val="22"/>
              </w:rPr>
              <w:t xml:space="preserve"> 1957-1959.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100,5 х 150.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Вялов Константин Александрович</w:t>
            </w:r>
            <w:r w:rsidRPr="00BB1C7A">
              <w:rPr>
                <w:sz w:val="22"/>
                <w:szCs w:val="22"/>
              </w:rPr>
              <w:t>.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1917-й год.</w:t>
            </w:r>
            <w:r w:rsidRPr="00BB1C7A">
              <w:rPr>
                <w:sz w:val="22"/>
                <w:szCs w:val="22"/>
              </w:rPr>
              <w:t xml:space="preserve"> 1937.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98 х 145,5.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Дагестан.</w:t>
            </w:r>
            <w:r w:rsidRPr="00BB1C7A">
              <w:rPr>
                <w:sz w:val="22"/>
                <w:szCs w:val="22"/>
              </w:rPr>
              <w:t xml:space="preserve"> 1934.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70 х 89,5.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Туркменистан. Фируза. Долина и ущелье персидской границы.</w:t>
            </w:r>
            <w:r w:rsidRPr="00BB1C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1934.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75 х 101.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BE6768">
            <w:pPr>
              <w:rPr>
                <w:bCs/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Вялов Константин Александрович. </w:t>
            </w:r>
          </w:p>
          <w:p w:rsidR="000F08D7" w:rsidRPr="00BB1C7A" w:rsidRDefault="000F08D7" w:rsidP="00BE6768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Ночь. Порт.</w:t>
            </w:r>
            <w:r w:rsidRPr="00BB1C7A">
              <w:rPr>
                <w:sz w:val="22"/>
                <w:szCs w:val="22"/>
              </w:rPr>
              <w:t xml:space="preserve"> 1955. </w:t>
            </w:r>
          </w:p>
          <w:p w:rsidR="000F08D7" w:rsidRPr="00BB1C7A" w:rsidRDefault="000F08D7" w:rsidP="00BE6768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66,5 х 118,5.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Галяткин И.С.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Ремонтник. 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 48 х 59.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Голихин Евгений Ильич.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Весна. 1980.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Холст;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120 х 149,8.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Голосий О.Н.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Оплакивание по Джотто. 1988.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300 х 200.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Горбунов П.Н.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Порт. Хантымансийский Лажевой. Б/д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46 х 31.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Горбунов С.А.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Из серии «Пейзажи Подмосковья». Б/д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130,6 х 170,2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561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Грищенко Юрий Афанасьевич.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Комиссар. 1981.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124,7 х 145.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Губанова Е.В.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Никитский ботанический сад.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1986.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75 х 68.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Гусев В.С.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Ночное дежурство.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1985.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Оргалит, масло. 87 х 100,5.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Гусманов М.М.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Осень. 1995.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65,2 х 94,5.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Дворецкий Ю.В.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Память.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Б/д.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124,5 х 149,5.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Дегтярев.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Пейзаж. [летний с изображением дороги, луга и дерева].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Холст;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44,5 х 68.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Дейнека А.А.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Возвращение из театра.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1966.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80 х 60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Дергунов Ив. Ал.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Портрет студентки.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1971.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 40 х 32.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Дмитриевский (В.К.?)..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Отдых после боя.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139,5 х 218,5.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Дорофеев В.А. 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Козар Б.С. - участковый милиции.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1972.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129,3 х 71,8.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Дрожников В.А.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lastRenderedPageBreak/>
              <w:t>Бухта «Ложная». Вечер.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1979.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90 х 118,5.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 xml:space="preserve">Источник поступления </w:t>
            </w:r>
            <w:r w:rsidRPr="00C23EE2">
              <w:rPr>
                <w:sz w:val="22"/>
                <w:szCs w:val="22"/>
              </w:rPr>
              <w:lastRenderedPageBreak/>
              <w:t>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Дроздов Е.Д.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Натюрморт с книгой Библия.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1982.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Холст, масло. 113 х 119,5.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Евдокимов Н.Е. 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Веселые красные люди. (Начало Токтагульской ГЭС). 1972.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114,5 х 131,5.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Егорова М.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Портрет Маяковского.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Холст, масло. 86,3 х 60. 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Ершов И.А.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Местное население после боя. 1945.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бумага, масло. 32,7 х 45,7.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Ершов И.А.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На аэродроме. г. Корачеид</w:t>
            </w:r>
            <w:r>
              <w:rPr>
                <w:sz w:val="22"/>
                <w:szCs w:val="22"/>
              </w:rPr>
              <w:t xml:space="preserve">. </w:t>
            </w:r>
            <w:r w:rsidRPr="00FD11D9">
              <w:rPr>
                <w:sz w:val="22"/>
                <w:szCs w:val="22"/>
              </w:rPr>
              <w:t>Будапештское направление.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Венгрия, 1944.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Бумага, масло. 33 х 46.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Ершов И.А.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На аэродроме. Вынужденная посадка. Трансильвания.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1944.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 35,7 х 47.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Ершов И.А.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Печи для сжигания людей. Майданек.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1944.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 36,7 х 51,6.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Ершов И.А.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Танки вошли в город г.Кенигсберг.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1945.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 36,1 х 47,2.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Жарков Б.</w:t>
            </w:r>
          </w:p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Брестская крепость. </w:t>
            </w:r>
            <w:r w:rsidRPr="00FD11D9">
              <w:rPr>
                <w:sz w:val="22"/>
                <w:szCs w:val="22"/>
              </w:rPr>
              <w:t>1965.</w:t>
            </w:r>
          </w:p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33,1 х 48,2.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Жарков Б.С.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Москва-Кремль.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1967-68.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140,5 х 300,5.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Жарков Б.С.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Январское восстание на Киевском паровозовагонном ремонтном заводе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FD11D9">
                <w:rPr>
                  <w:sz w:val="22"/>
                  <w:szCs w:val="22"/>
                </w:rPr>
                <w:t>1917 г</w:t>
              </w:r>
            </w:smartTag>
            <w:r w:rsidRPr="00FD11D9">
              <w:rPr>
                <w:sz w:val="22"/>
                <w:szCs w:val="22"/>
              </w:rPr>
              <w:t xml:space="preserve">. (взятие петлюровского броневика рабочими завода). 1968-1969.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146 х 113.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Жарков </w:t>
            </w:r>
            <w:r w:rsidRPr="00FD11D9">
              <w:rPr>
                <w:bCs/>
                <w:sz w:val="22"/>
                <w:szCs w:val="22"/>
              </w:rPr>
              <w:t>Владимир Григорьевич</w:t>
            </w:r>
            <w:r w:rsidRPr="00FD11D9">
              <w:rPr>
                <w:sz w:val="22"/>
                <w:szCs w:val="22"/>
              </w:rPr>
              <w:t xml:space="preserve">. 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Портрет Л.И. Брежнева (с книгой).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1978.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160 х 94.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Жарков Владимир Григорьевич</w:t>
            </w:r>
            <w:r w:rsidRPr="00FD11D9">
              <w:rPr>
                <w:sz w:val="22"/>
                <w:szCs w:val="22"/>
              </w:rPr>
              <w:t xml:space="preserve">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lastRenderedPageBreak/>
              <w:t>Портрет Л.И. Брежнева.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1978</w:t>
            </w:r>
          </w:p>
          <w:p w:rsidR="000F08D7" w:rsidRPr="00FD11D9" w:rsidRDefault="000F08D7" w:rsidP="00EB62E0">
            <w:pPr>
              <w:rPr>
                <w:iCs/>
                <w:sz w:val="22"/>
                <w:szCs w:val="22"/>
                <w:highlight w:val="yellow"/>
              </w:rPr>
            </w:pPr>
            <w:r w:rsidRPr="00FD11D9">
              <w:rPr>
                <w:sz w:val="22"/>
                <w:szCs w:val="22"/>
              </w:rPr>
              <w:t>Холст, оргалит (?),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107 х 79,5.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 xml:space="preserve">Источник поступления </w:t>
            </w:r>
            <w:r w:rsidRPr="00C23EE2">
              <w:rPr>
                <w:sz w:val="22"/>
                <w:szCs w:val="22"/>
              </w:rPr>
              <w:lastRenderedPageBreak/>
              <w:t>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Жерядина М.Э.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Следователь.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1987.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50 х 73,5.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Жиган О.И.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Интерьер церкви деревни Корбола.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Б/д.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55 х 70.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Жудро Ю.Н.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Не экспонирован.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1984.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115 х 130.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Журавлев М.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Город (Ленинград).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1989.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Оргалит, масло. 50 х 70.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Зверев С.А.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Автопортрет.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62,3 х 62,3.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Зверев С.А.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Автопортрет. 1930-е гг.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58,7 х 40,7.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Зверев С.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Осенний пейзаж.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1938.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Картон;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22 х 78.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Зверев С.А.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Портрет сестры Ариадны.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1941.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70,5 х 58.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Зверев С.</w:t>
            </w:r>
          </w:p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Зимний Новосибирск</w:t>
            </w:r>
            <w:r>
              <w:rPr>
                <w:sz w:val="22"/>
                <w:szCs w:val="22"/>
              </w:rPr>
              <w:t xml:space="preserve">. </w:t>
            </w:r>
            <w:r w:rsidRPr="00FD11D9">
              <w:rPr>
                <w:sz w:val="22"/>
                <w:szCs w:val="22"/>
              </w:rPr>
              <w:t>1961.</w:t>
            </w:r>
          </w:p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темпера.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13 х 47.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Зверев С.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Композиция. Крутой берег.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Бумага;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27 х 63,6.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Зинченко В.П.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Нарушенная тишина.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Дивногорск.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Оргалит;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103 х 119,7.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Золотайкин В.К.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Авраамиев монастырь. 1989.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49 х 69.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950816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 xml:space="preserve">Ибрагимова Надежда Ивановна. </w:t>
            </w:r>
          </w:p>
          <w:p w:rsidR="000F08D7" w:rsidRPr="00A564E1" w:rsidRDefault="000F08D7" w:rsidP="00950816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Базар.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bCs/>
                <w:sz w:val="22"/>
                <w:szCs w:val="22"/>
              </w:rPr>
              <w:t>Баку, 1997.</w:t>
            </w:r>
          </w:p>
          <w:p w:rsidR="000F08D7" w:rsidRPr="00FD11D9" w:rsidRDefault="000F08D7" w:rsidP="00950816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lastRenderedPageBreak/>
              <w:t>Холст;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bCs/>
                <w:sz w:val="22"/>
                <w:szCs w:val="22"/>
              </w:rPr>
              <w:t>110,2 х 100,2.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Иванов В.В. 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Небесный труженик.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1977.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Холст;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89,5 х 138,9.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 xml:space="preserve">Иванов Ю.П. 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Зеленая вода.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1968.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Холст;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149,5 х 119,5.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Иванова Вера Владимировна.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Тюменская весна.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Холст, масло. 89,5 х 128,5.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Иванова Татьяна Витальевна.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Игра в луноход.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1983.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86 х 120.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Иванченко Александр Анатальевич.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Настроение.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1987.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97 х 77,6.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Исабекян Э.А.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Автопортрет с мастихином.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1964.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57,8 х 51,9.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Калинин В.Г.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Майский день.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1983.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Холст, масло. 73,4 х 81,3.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Караджаев Б.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Ожидание. 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69,5 х 78,5.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Кауфман.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На опушке.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Дерево;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42,1 х 68,5.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Качелаева Е. И.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Косталевский и Е.Романова</w:t>
            </w:r>
            <w:r>
              <w:rPr>
                <w:sz w:val="22"/>
                <w:szCs w:val="22"/>
              </w:rPr>
              <w:t xml:space="preserve">.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115,5 х 145.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Келлер Е.М. 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Сванетия. 1982.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92 х 92,5.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Кириллова Н.А.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Молодые балетмейстеры (Портрет Л. Касатникой и В. Васильева).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1979.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119,5 х 149,5.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Кисина Юлия Дмитриевна.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Синдром перестройки.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1988.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смешанная техника (темпера, фломастеры, масло).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119,7 х 100.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Китуп И.В.</w:t>
            </w:r>
          </w:p>
          <w:p w:rsidR="000F08D7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Письмо.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1992.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99,5 х 80.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Китуп И.В.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Без названия. 1992.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100 х 80.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Китуп И.В.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Над приборным щитком.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1990.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160 х 120.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Кичигин Георгий Петрович.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Экскаваторщик Гусейнов Гасаг Абас оглы. 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100 х 80.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Клодт.</w:t>
            </w:r>
          </w:p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Сосны. Б/д</w:t>
            </w:r>
          </w:p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61,9 х 49,3 см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Князев Ю.А.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В.И.Ленин. 1949 (?).</w:t>
            </w:r>
          </w:p>
          <w:p w:rsidR="000F08D7" w:rsidRPr="000C09AB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320 х 120,5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Ковчинников Н.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Портрет писателя Атакова. 1975.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99,5 х 68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 xml:space="preserve">Когбетлиева Ю.Г. 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Март.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1959.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Холст;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49,5 х 62.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Когбеглиева Ю.Г.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У берегов Черноморья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D11D9">
              <w:rPr>
                <w:bCs/>
                <w:sz w:val="22"/>
                <w:szCs w:val="22"/>
              </w:rPr>
              <w:t>Б/д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Холст;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79,7 х 133,5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Козиков К.И.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Март. 1985.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ДВП, масло.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49 х 65,5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Кокаш Игнатс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Пейзаж </w:t>
            </w:r>
            <w:r w:rsidRPr="00FD11D9">
              <w:rPr>
                <w:sz w:val="22"/>
                <w:szCs w:val="22"/>
              </w:rPr>
              <w:t>[в зеленых тонах]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Картон, темпера (?), масло (?). </w:t>
            </w:r>
            <w:r w:rsidRPr="00FD11D9">
              <w:rPr>
                <w:sz w:val="22"/>
                <w:szCs w:val="22"/>
              </w:rPr>
              <w:t xml:space="preserve">50,2 х 80,4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Колесников И.В.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К. 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1993.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130 х 100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Девушка на фоне Эйфелевой башни.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Париж.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Б/д.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  <w:lang w:val="en-US"/>
              </w:rPr>
              <w:t>100</w:t>
            </w:r>
            <w:r w:rsidRPr="00BB1C7A"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  <w:lang w:val="en-US"/>
              </w:rPr>
              <w:t>х</w:t>
            </w:r>
            <w:r w:rsidRPr="00BB1C7A"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  <w:lang w:val="en-US"/>
              </w:rPr>
              <w:t>120.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lastRenderedPageBreak/>
              <w:t>Восточный пейзаж.</w:t>
            </w:r>
            <w:r>
              <w:rPr>
                <w:bCs/>
                <w:sz w:val="22"/>
                <w:szCs w:val="22"/>
              </w:rPr>
              <w:t xml:space="preserve"> Б/д.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114 х 165.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 xml:space="preserve">Источник поступления </w:t>
            </w:r>
            <w:r w:rsidRPr="00C23EE2">
              <w:rPr>
                <w:sz w:val="22"/>
                <w:szCs w:val="22"/>
              </w:rPr>
              <w:lastRenderedPageBreak/>
              <w:t>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Эмилия К. в Москве.</w:t>
            </w:r>
            <w:r w:rsidRPr="00BB1C7A">
              <w:rPr>
                <w:sz w:val="22"/>
                <w:szCs w:val="22"/>
              </w:rPr>
              <w:t xml:space="preserve">  1923-1924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 на картоне, масло. 73 х 49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У китайской стены.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Берлин. 1939.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Картон, масло. 64,2 х 94,6.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Женский портрет.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bCs/>
                <w:sz w:val="22"/>
                <w:szCs w:val="22"/>
              </w:rPr>
              <w:t>Б/д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уголь. 80,9 х 67,3.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Скрипачка.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Дрезден. 1948.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80,5 х 61,4.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Женский портрет - Азелле Малахова.</w:t>
            </w:r>
          </w:p>
          <w:p w:rsidR="000F08D7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Берлин. 1930.</w:t>
            </w:r>
            <w:r>
              <w:rPr>
                <w:sz w:val="22"/>
                <w:szCs w:val="22"/>
              </w:rPr>
              <w:t xml:space="preserve"> 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87 х 68,3.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Обнаженная.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Б/д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57,3 х 95,3.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BB1C7A">
              <w:rPr>
                <w:bCs/>
                <w:sz w:val="22"/>
                <w:szCs w:val="22"/>
              </w:rPr>
              <w:t xml:space="preserve">ортрет </w:t>
            </w:r>
            <w:r>
              <w:rPr>
                <w:bCs/>
                <w:sz w:val="22"/>
                <w:szCs w:val="22"/>
              </w:rPr>
              <w:t>ж</w:t>
            </w:r>
            <w:r w:rsidRPr="00BB1C7A">
              <w:rPr>
                <w:bCs/>
                <w:sz w:val="22"/>
                <w:szCs w:val="22"/>
              </w:rPr>
              <w:t>ен</w:t>
            </w:r>
            <w:r>
              <w:rPr>
                <w:bCs/>
                <w:sz w:val="22"/>
                <w:szCs w:val="22"/>
              </w:rPr>
              <w:t>щины</w:t>
            </w:r>
            <w:r w:rsidRPr="00BB1C7A">
              <w:rPr>
                <w:bCs/>
                <w:sz w:val="22"/>
                <w:szCs w:val="22"/>
              </w:rPr>
              <w:t xml:space="preserve"> с ребенком.</w:t>
            </w:r>
            <w:r w:rsidRPr="00BB1C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Б/д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94,1 х 78,8.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Колесников Сергей Михайлович</w:t>
            </w:r>
            <w:r w:rsidRPr="00BB1C7A">
              <w:rPr>
                <w:sz w:val="22"/>
                <w:szCs w:val="22"/>
              </w:rPr>
              <w:t>.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Обнаженная.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Берлин,</w:t>
            </w:r>
            <w:r w:rsidRPr="00BB1C7A">
              <w:rPr>
                <w:sz w:val="22"/>
                <w:szCs w:val="22"/>
              </w:rPr>
              <w:t xml:space="preserve"> 1940-1942.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66,6 х 105,5.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Дуэт фортепиано со скрипкой. (Домашний концерт).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Дрезден</w:t>
            </w:r>
            <w:r>
              <w:rPr>
                <w:sz w:val="22"/>
                <w:szCs w:val="22"/>
              </w:rPr>
              <w:t>,</w:t>
            </w:r>
            <w:r w:rsidRPr="00BB1C7A">
              <w:rPr>
                <w:sz w:val="22"/>
                <w:szCs w:val="22"/>
              </w:rPr>
              <w:t xml:space="preserve"> 1948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Холст, масло. 79,5 х </w:t>
            </w:r>
            <w:r w:rsidRPr="00D005B1">
              <w:rPr>
                <w:sz w:val="22"/>
                <w:szCs w:val="22"/>
              </w:rPr>
              <w:t>1</w:t>
            </w:r>
            <w:r w:rsidRPr="00BB1C7A">
              <w:rPr>
                <w:sz w:val="22"/>
                <w:szCs w:val="22"/>
              </w:rPr>
              <w:t>18,2</w:t>
            </w:r>
            <w:r w:rsidRPr="00D005B1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Ранда Сампилок.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Берлин,</w:t>
            </w:r>
            <w:r w:rsidRPr="00BB1C7A">
              <w:rPr>
                <w:sz w:val="22"/>
                <w:szCs w:val="22"/>
              </w:rPr>
              <w:t xml:space="preserve"> 1926.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80х100.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Обнаженная.</w:t>
            </w:r>
            <w:r w:rsidRPr="00BB1C7A">
              <w:rPr>
                <w:sz w:val="22"/>
                <w:szCs w:val="22"/>
              </w:rPr>
              <w:t xml:space="preserve"> Б/д.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73 х 103.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На кухне.</w:t>
            </w:r>
            <w:r w:rsidRPr="00BB1C7A">
              <w:rPr>
                <w:sz w:val="22"/>
                <w:szCs w:val="22"/>
              </w:rPr>
              <w:t xml:space="preserve"> Берлин, 1948.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53 х 69,5.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Колесников Сергей Михайлович</w:t>
            </w:r>
            <w:r w:rsidRPr="00BB1C7A">
              <w:rPr>
                <w:sz w:val="22"/>
                <w:szCs w:val="22"/>
              </w:rPr>
              <w:t>.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lastRenderedPageBreak/>
              <w:t>Пейзаж.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Берлин</w:t>
            </w:r>
            <w:r>
              <w:rPr>
                <w:sz w:val="22"/>
                <w:szCs w:val="22"/>
              </w:rPr>
              <w:t>, 1930.</w:t>
            </w:r>
            <w:r w:rsidRPr="00BB1C7A">
              <w:rPr>
                <w:sz w:val="22"/>
                <w:szCs w:val="22"/>
              </w:rPr>
              <w:t xml:space="preserve"> 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49,8 х 64.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 xml:space="preserve">Источник поступления </w:t>
            </w:r>
            <w:r w:rsidRPr="00C23EE2">
              <w:rPr>
                <w:sz w:val="22"/>
                <w:szCs w:val="22"/>
              </w:rPr>
              <w:lastRenderedPageBreak/>
              <w:t>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bCs/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Портрет девочки.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Б/д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65,5 х 51,6.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Пейзаж.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Берлин,</w:t>
            </w:r>
            <w:r w:rsidRPr="00BB1C7A">
              <w:rPr>
                <w:sz w:val="22"/>
                <w:szCs w:val="22"/>
              </w:rPr>
              <w:t xml:space="preserve"> 1930</w:t>
            </w:r>
            <w:r>
              <w:rPr>
                <w:sz w:val="22"/>
                <w:szCs w:val="22"/>
              </w:rPr>
              <w:t>.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49,7 х 63,4.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Колесников Сергей Михайлович</w:t>
            </w:r>
            <w:r w:rsidRPr="00BB1C7A">
              <w:rPr>
                <w:sz w:val="22"/>
                <w:szCs w:val="22"/>
              </w:rPr>
              <w:t>.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Женский портрет.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Берлин,</w:t>
            </w:r>
            <w:r w:rsidRPr="00BB1C7A">
              <w:rPr>
                <w:sz w:val="22"/>
                <w:szCs w:val="22"/>
              </w:rPr>
              <w:t xml:space="preserve"> 1943. 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61 х 45 см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Женский портрет </w:t>
            </w:r>
            <w:r>
              <w:rPr>
                <w:bCs/>
                <w:sz w:val="22"/>
                <w:szCs w:val="22"/>
              </w:rPr>
              <w:t>(</w:t>
            </w:r>
            <w:r w:rsidRPr="00BB1C7A">
              <w:rPr>
                <w:bCs/>
                <w:sz w:val="22"/>
                <w:szCs w:val="22"/>
              </w:rPr>
              <w:t>М.Е. Колесникова</w:t>
            </w:r>
            <w:r>
              <w:rPr>
                <w:bCs/>
                <w:sz w:val="22"/>
                <w:szCs w:val="22"/>
              </w:rPr>
              <w:t xml:space="preserve">). </w:t>
            </w:r>
            <w:r w:rsidRPr="00BB1C7A">
              <w:rPr>
                <w:sz w:val="22"/>
                <w:szCs w:val="22"/>
              </w:rPr>
              <w:t>Берлин</w:t>
            </w:r>
            <w:r>
              <w:rPr>
                <w:sz w:val="22"/>
                <w:szCs w:val="22"/>
              </w:rPr>
              <w:t>,</w:t>
            </w:r>
            <w:r w:rsidRPr="00BB1C7A">
              <w:rPr>
                <w:sz w:val="22"/>
                <w:szCs w:val="22"/>
              </w:rPr>
              <w:t xml:space="preserve"> 1939.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46 х 35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Колесников Сергей Михайлович</w:t>
            </w:r>
            <w:r w:rsidRPr="00BB1C7A">
              <w:rPr>
                <w:sz w:val="22"/>
                <w:szCs w:val="22"/>
              </w:rPr>
              <w:t>.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Мужской</w:t>
            </w:r>
            <w:r>
              <w:rPr>
                <w:bCs/>
                <w:sz w:val="22"/>
                <w:szCs w:val="22"/>
              </w:rPr>
              <w:t xml:space="preserve"> конный</w:t>
            </w:r>
            <w:r w:rsidRPr="00BB1C7A">
              <w:rPr>
                <w:bCs/>
                <w:sz w:val="22"/>
                <w:szCs w:val="22"/>
              </w:rPr>
              <w:t xml:space="preserve"> портрет.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Б/д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72,5 х 61,5.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Немецкая девушка.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Берлин, 1941.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67,5 х 52,7.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Пейзаж у реки.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1948.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53 х 70,5.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Колесников Сергей Михайлович</w:t>
            </w:r>
            <w:r w:rsidRPr="00BB1C7A">
              <w:rPr>
                <w:sz w:val="22"/>
                <w:szCs w:val="22"/>
              </w:rPr>
              <w:t>.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Обнаженная.</w:t>
            </w:r>
            <w:r w:rsidRPr="00BB1C7A">
              <w:rPr>
                <w:sz w:val="22"/>
                <w:szCs w:val="22"/>
              </w:rPr>
              <w:t xml:space="preserve"> Б/д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51,2 х 64,5.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Оля - киргизка.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Берлин</w:t>
            </w:r>
            <w:r>
              <w:rPr>
                <w:sz w:val="22"/>
                <w:szCs w:val="22"/>
              </w:rPr>
              <w:t>,</w:t>
            </w:r>
            <w:r w:rsidRPr="00BB1C7A">
              <w:rPr>
                <w:sz w:val="22"/>
                <w:szCs w:val="22"/>
              </w:rPr>
              <w:t xml:space="preserve"> 1926. 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64,3 х 52.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Эмилия К.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Москва, 1923.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71 х 50,5.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Китайская девушка.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Б/д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69 х 49.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Женский портрет.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Б/д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Холст на картоне, масло. </w:t>
            </w:r>
            <w:r>
              <w:rPr>
                <w:sz w:val="22"/>
                <w:szCs w:val="22"/>
              </w:rPr>
              <w:t xml:space="preserve"> </w:t>
            </w:r>
            <w:r w:rsidRPr="00D005B1">
              <w:rPr>
                <w:sz w:val="22"/>
                <w:szCs w:val="22"/>
              </w:rPr>
              <w:t>3</w:t>
            </w:r>
            <w:r w:rsidRPr="00BB1C7A">
              <w:rPr>
                <w:sz w:val="22"/>
                <w:szCs w:val="22"/>
              </w:rPr>
              <w:t xml:space="preserve">7,3 </w:t>
            </w:r>
            <w:r w:rsidRPr="00D005B1">
              <w:rPr>
                <w:sz w:val="22"/>
                <w:szCs w:val="22"/>
              </w:rPr>
              <w:t>х</w:t>
            </w:r>
            <w:r w:rsidRPr="00BB1C7A">
              <w:rPr>
                <w:sz w:val="22"/>
                <w:szCs w:val="22"/>
              </w:rPr>
              <w:t xml:space="preserve"> 28,4</w:t>
            </w:r>
            <w:r w:rsidRPr="00D005B1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Колесников Сергей Михайлович</w:t>
            </w:r>
            <w:r w:rsidRPr="00BB1C7A">
              <w:rPr>
                <w:sz w:val="22"/>
                <w:szCs w:val="22"/>
              </w:rPr>
              <w:t>.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Балерина.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Б/д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lastRenderedPageBreak/>
              <w:t>Холст на картоне, масло. 32 х 27,9.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Женский портрет.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Берлин, 1930. 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Картон, масло. 23,2 х 24,8.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Пейзаж</w:t>
            </w:r>
            <w:r w:rsidRPr="00B45A6D">
              <w:rPr>
                <w:bCs/>
                <w:sz w:val="22"/>
                <w:szCs w:val="22"/>
              </w:rPr>
              <w:t>.</w:t>
            </w:r>
            <w:r w:rsidRPr="00B45A6D">
              <w:rPr>
                <w:sz w:val="22"/>
                <w:szCs w:val="22"/>
              </w:rPr>
              <w:t xml:space="preserve"> </w:t>
            </w:r>
            <w:r w:rsidRPr="00D232E5">
              <w:rPr>
                <w:sz w:val="22"/>
                <w:szCs w:val="22"/>
              </w:rPr>
              <w:t>[Двусторонняя: на оборотной стороне сцена народного  гулянья]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Картон,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49,8 х 35.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Дочка Магдуса.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Дрезден, 1944. 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 на картоне, масло. 50,2 х 37,5.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Янина 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Москва, 1923. 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Картон,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29,3 х 32,7.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Женский портрет.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Берлин, 1930.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Картон, масло. 41 х 31,8.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bCs/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Портрет женщины.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Дрезден, 1947. 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Картон, масло. 49,8 х 38,6.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Женщина, моющая окна.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bCs/>
                <w:sz w:val="22"/>
                <w:szCs w:val="22"/>
              </w:rPr>
              <w:t>Б/д.</w:t>
            </w:r>
            <w:r w:rsidRPr="00BB1C7A">
              <w:rPr>
                <w:sz w:val="22"/>
                <w:szCs w:val="22"/>
              </w:rPr>
              <w:t xml:space="preserve"> 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Оргалит,  масло.  38,7 х 26,7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Без названия. [Купальщики на берегу среди деревьев].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Б/д.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 на картоне, масло. 31,3 х 32,7.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Женский портрет в интерьере.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1944.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Картон, масло. 26,7 х 19,4.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Портрет ребенка.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Берлин, 29.06.1929.</w:t>
            </w:r>
          </w:p>
          <w:p w:rsidR="000F08D7" w:rsidRPr="00D005B1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Фанера, масло. 21,6 </w:t>
            </w:r>
            <w:r w:rsidRPr="00D005B1">
              <w:rPr>
                <w:sz w:val="22"/>
                <w:szCs w:val="22"/>
              </w:rPr>
              <w:t>х</w:t>
            </w:r>
            <w:r w:rsidRPr="00BB1C7A">
              <w:rPr>
                <w:sz w:val="22"/>
                <w:szCs w:val="22"/>
              </w:rPr>
              <w:t xml:space="preserve"> 18,4.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 xml:space="preserve">Колесников Сергей Михайлович.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Женский портрет Юлии Ш</w:t>
            </w:r>
            <w:r w:rsidRPr="00BB1C7A">
              <w:rPr>
                <w:b/>
                <w:bCs/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(</w:t>
            </w:r>
            <w:r w:rsidRPr="00BB1C7A">
              <w:rPr>
                <w:sz w:val="22"/>
                <w:szCs w:val="22"/>
                <w:lang w:val="en-US"/>
              </w:rPr>
              <w:t>Julia</w:t>
            </w:r>
            <w:r w:rsidRPr="00BB1C7A"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  <w:lang w:val="en-US"/>
              </w:rPr>
              <w:t>Schliechser</w:t>
            </w:r>
            <w:r w:rsidRPr="00BB1C7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  <w:r w:rsidRPr="00BB1C7A">
              <w:rPr>
                <w:sz w:val="22"/>
                <w:szCs w:val="22"/>
              </w:rPr>
              <w:t>Берлин, 1932.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Картон, масло. 39,3 х 32.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Колесников Сергей Михайлович</w:t>
            </w:r>
            <w:r w:rsidRPr="00BB1C7A">
              <w:rPr>
                <w:sz w:val="22"/>
                <w:szCs w:val="22"/>
              </w:rPr>
              <w:t>.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bCs/>
                <w:sz w:val="22"/>
                <w:szCs w:val="22"/>
              </w:rPr>
              <w:t>Обнаженная в кресле.</w:t>
            </w:r>
            <w:r w:rsidRPr="00BB1C7A">
              <w:rPr>
                <w:sz w:val="22"/>
                <w:szCs w:val="22"/>
              </w:rPr>
              <w:t xml:space="preserve"> 1946.</w:t>
            </w:r>
          </w:p>
          <w:p w:rsidR="000F08D7" w:rsidRPr="00BB1C7A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Оргалит, масло</w:t>
            </w:r>
            <w:r>
              <w:rPr>
                <w:sz w:val="22"/>
                <w:szCs w:val="22"/>
              </w:rPr>
              <w:t xml:space="preserve">. </w:t>
            </w:r>
            <w:r w:rsidRPr="00BB1C7A">
              <w:rPr>
                <w:sz w:val="22"/>
                <w:szCs w:val="22"/>
              </w:rPr>
              <w:t>58,5 х 41,6.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Комаров А.И.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Женский портрет </w:t>
            </w:r>
            <w:r w:rsidRPr="00FD11D9">
              <w:rPr>
                <w:sz w:val="22"/>
                <w:szCs w:val="22"/>
              </w:rPr>
              <w:t>[медсестра]. 1903(?).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106,5 х 52.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Коннов М.Н.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Завтрак. 1985.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89 х 97.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Конобеевский В.М.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Рубежи Сталинграда. 1969.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160,4 х 156.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Коновалов В.Ю.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Подвижник. 1988.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Холст; масло, темпера. 51 х 70.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Коновалов В.Ю.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Охота. 1988.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Холст, смешанная техника.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74 х 100.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Косогоров А.А. </w:t>
            </w:r>
          </w:p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Московский вечер. </w:t>
            </w:r>
            <w:r w:rsidRPr="00FD11D9">
              <w:rPr>
                <w:sz w:val="22"/>
                <w:szCs w:val="22"/>
              </w:rPr>
              <w:t>1986.</w:t>
            </w:r>
          </w:p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гуашь (?),  темпера (?).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67 х 79,4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Косогоров А.А. </w:t>
            </w:r>
          </w:p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 названия </w:t>
            </w:r>
            <w:r w:rsidRPr="000C09AB">
              <w:rPr>
                <w:sz w:val="22"/>
                <w:szCs w:val="22"/>
              </w:rPr>
              <w:t>[</w:t>
            </w:r>
            <w:r w:rsidRPr="00FD11D9">
              <w:rPr>
                <w:sz w:val="22"/>
                <w:szCs w:val="22"/>
              </w:rPr>
              <w:t>Архитектурный пейзаж</w:t>
            </w:r>
            <w:r w:rsidRPr="000C09AB">
              <w:rPr>
                <w:sz w:val="22"/>
                <w:szCs w:val="22"/>
              </w:rPr>
              <w:t>]</w:t>
            </w:r>
            <w:r>
              <w:rPr>
                <w:sz w:val="22"/>
                <w:szCs w:val="22"/>
              </w:rPr>
              <w:t xml:space="preserve">.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темпера(?), гуашь(?).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61,8 х 79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5522B1" w:rsidRDefault="005522B1" w:rsidP="00BE6768">
            <w:pPr>
              <w:rPr>
                <w:bCs/>
                <w:sz w:val="22"/>
                <w:szCs w:val="22"/>
              </w:rPr>
            </w:pPr>
            <w:r w:rsidRPr="005522B1">
              <w:rPr>
                <w:bCs/>
                <w:sz w:val="22"/>
                <w:szCs w:val="22"/>
              </w:rPr>
              <w:t>Неизвестный художник (</w:t>
            </w:r>
            <w:r w:rsidR="000F08D7" w:rsidRPr="005522B1">
              <w:rPr>
                <w:bCs/>
                <w:sz w:val="22"/>
                <w:szCs w:val="22"/>
              </w:rPr>
              <w:t>Коровин К. (?)</w:t>
            </w:r>
            <w:r w:rsidRPr="005522B1">
              <w:rPr>
                <w:bCs/>
                <w:sz w:val="22"/>
                <w:szCs w:val="22"/>
              </w:rPr>
              <w:t xml:space="preserve">) </w:t>
            </w:r>
          </w:p>
          <w:p w:rsidR="000F08D7" w:rsidRPr="005522B1" w:rsidRDefault="000F08D7" w:rsidP="00BE6768">
            <w:pPr>
              <w:rPr>
                <w:bCs/>
                <w:sz w:val="22"/>
                <w:szCs w:val="22"/>
              </w:rPr>
            </w:pPr>
            <w:proofErr w:type="gramStart"/>
            <w:r w:rsidRPr="005522B1">
              <w:rPr>
                <w:bCs/>
                <w:sz w:val="22"/>
                <w:szCs w:val="22"/>
              </w:rPr>
              <w:t>Без названия [Зимнее гулянье?</w:t>
            </w:r>
            <w:proofErr w:type="gramEnd"/>
            <w:r w:rsidRPr="005522B1">
              <w:rPr>
                <w:bCs/>
                <w:sz w:val="22"/>
                <w:szCs w:val="22"/>
              </w:rPr>
              <w:t xml:space="preserve">  </w:t>
            </w:r>
            <w:proofErr w:type="gramStart"/>
            <w:r w:rsidRPr="005522B1">
              <w:rPr>
                <w:bCs/>
                <w:sz w:val="22"/>
                <w:szCs w:val="22"/>
              </w:rPr>
              <w:t>Масленица?].</w:t>
            </w:r>
            <w:proofErr w:type="gramEnd"/>
            <w:r w:rsidRPr="005522B1">
              <w:rPr>
                <w:bCs/>
                <w:sz w:val="22"/>
                <w:szCs w:val="22"/>
              </w:rPr>
              <w:t xml:space="preserve"> Б/д.</w:t>
            </w:r>
          </w:p>
          <w:p w:rsidR="000F08D7" w:rsidRPr="0001306B" w:rsidRDefault="000F08D7" w:rsidP="00BE6768">
            <w:pPr>
              <w:rPr>
                <w:bCs/>
                <w:color w:val="FF0000"/>
                <w:sz w:val="22"/>
                <w:szCs w:val="22"/>
              </w:rPr>
            </w:pPr>
            <w:r w:rsidRPr="005522B1">
              <w:rPr>
                <w:bCs/>
                <w:sz w:val="22"/>
                <w:szCs w:val="22"/>
              </w:rPr>
              <w:t>Холст; масло. 69,6 х 89,7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Корчагин В.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Портрет Н.Н. Пушкиной.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1987.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35 х 25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Крапивин Н.Н.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ез названия </w:t>
            </w:r>
            <w:r w:rsidRPr="00FD11D9">
              <w:rPr>
                <w:rFonts w:ascii="Times New Roman" w:hAnsi="Times New Roman"/>
              </w:rPr>
              <w:t>[Изображения четырех девушек с ткацкими катушками в руках, в заводском цеху]</w:t>
            </w:r>
            <w:r>
              <w:rPr>
                <w:rFonts w:ascii="Times New Roman" w:hAnsi="Times New Roman"/>
              </w:rPr>
              <w:t xml:space="preserve">. </w:t>
            </w:r>
            <w:r w:rsidRPr="00FD11D9">
              <w:rPr>
                <w:rFonts w:ascii="Times New Roman" w:hAnsi="Times New Roman"/>
              </w:rPr>
              <w:t>1964.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Холст; масло.</w:t>
            </w:r>
            <w:r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</w:rPr>
              <w:t>135х195.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Краснов Сергей Борисович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Южный Урал. Вечер.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1979.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149,7 х 129,7.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Криван В.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Эскиз декорации к опере Леонковалло «Паяцы». 1982.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темпера. 70 х 83,5.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Криван В.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 Эскиз декорации к пьесе Мольера «Мещанин во дворянстве». 1979.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71,5 х  86,5.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Криван В.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Эскиз декорации к опере Леонковалло «Паяцы». 1980.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lastRenderedPageBreak/>
              <w:t>Холст, темпера. 69,5 х  83,5.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Крикис А. Я.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Пряхи. 1984.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100 х 159,6.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5522B1" w:rsidRPr="005522B1" w:rsidRDefault="005522B1" w:rsidP="005522B1">
            <w:pPr>
              <w:rPr>
                <w:sz w:val="22"/>
                <w:szCs w:val="22"/>
              </w:rPr>
            </w:pPr>
            <w:r w:rsidRPr="005522B1">
              <w:rPr>
                <w:sz w:val="22"/>
                <w:szCs w:val="22"/>
              </w:rPr>
              <w:t xml:space="preserve">Кричевская Е.(?) Художник середины-второй половины </w:t>
            </w:r>
            <w:r w:rsidRPr="005522B1">
              <w:rPr>
                <w:sz w:val="22"/>
                <w:szCs w:val="22"/>
                <w:lang w:val="en-US"/>
              </w:rPr>
              <w:t>XIX</w:t>
            </w:r>
            <w:r w:rsidRPr="005522B1">
              <w:rPr>
                <w:sz w:val="22"/>
                <w:szCs w:val="22"/>
              </w:rPr>
              <w:t xml:space="preserve"> в.</w:t>
            </w:r>
          </w:p>
          <w:p w:rsidR="005522B1" w:rsidRPr="005522B1" w:rsidRDefault="005522B1" w:rsidP="005522B1">
            <w:pPr>
              <w:rPr>
                <w:sz w:val="22"/>
                <w:szCs w:val="22"/>
              </w:rPr>
            </w:pPr>
            <w:r w:rsidRPr="005522B1">
              <w:rPr>
                <w:sz w:val="22"/>
                <w:szCs w:val="22"/>
              </w:rPr>
              <w:t>«Мальчик, играющий в бабки на скотном дворе».</w:t>
            </w:r>
          </w:p>
          <w:p w:rsidR="005522B1" w:rsidRPr="005522B1" w:rsidRDefault="005522B1" w:rsidP="005522B1">
            <w:pPr>
              <w:rPr>
                <w:sz w:val="22"/>
                <w:szCs w:val="22"/>
              </w:rPr>
            </w:pPr>
            <w:r w:rsidRPr="005522B1">
              <w:rPr>
                <w:sz w:val="22"/>
                <w:szCs w:val="22"/>
              </w:rPr>
              <w:t xml:space="preserve">Третья четверть </w:t>
            </w:r>
            <w:r w:rsidRPr="005522B1">
              <w:rPr>
                <w:sz w:val="22"/>
                <w:szCs w:val="22"/>
                <w:lang w:val="en-US"/>
              </w:rPr>
              <w:t>XIX</w:t>
            </w:r>
            <w:r w:rsidRPr="005522B1">
              <w:rPr>
                <w:sz w:val="22"/>
                <w:szCs w:val="22"/>
              </w:rPr>
              <w:t xml:space="preserve"> в. (1854-1864(?) подпись на обороте)</w:t>
            </w:r>
          </w:p>
          <w:p w:rsidR="00663E35" w:rsidRPr="005522B1" w:rsidRDefault="005522B1" w:rsidP="005522B1">
            <w:pPr>
              <w:rPr>
                <w:sz w:val="22"/>
                <w:szCs w:val="22"/>
              </w:rPr>
            </w:pPr>
            <w:r w:rsidRPr="005522B1">
              <w:rPr>
                <w:sz w:val="22"/>
                <w:szCs w:val="22"/>
              </w:rPr>
              <w:t>Копия с неизвестного оригинала художника школы А.Г. Венецианова.</w:t>
            </w:r>
          </w:p>
          <w:p w:rsidR="00663E35" w:rsidRPr="005522B1" w:rsidRDefault="005522B1" w:rsidP="005522B1">
            <w:pPr>
              <w:rPr>
                <w:sz w:val="22"/>
                <w:szCs w:val="22"/>
              </w:rPr>
            </w:pPr>
            <w:r w:rsidRPr="005522B1">
              <w:rPr>
                <w:sz w:val="22"/>
                <w:szCs w:val="22"/>
              </w:rPr>
              <w:t>Холст, масло. 60,8 х 49,7.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419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Крылов П.Н. 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Весна. 1990.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 на картоне, масло. 35 х 49,5.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Крылов П.Н.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На берегу. 1989.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 на картоне,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35 х 50.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Кузнецов Анатолий Владимирович.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Эскиз декорации к к/ф «Первая конная». Клуб.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 42 х 76.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Кузнецов Анатолий Владимирович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Экиз декорации к к/ф «Первая конная». Усадьба.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Картон, масло.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42,3 х 76,1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Кузнецов (?)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Без названия </w:t>
            </w:r>
            <w:r w:rsidRPr="00FD11D9">
              <w:rPr>
                <w:bCs/>
                <w:sz w:val="22"/>
                <w:szCs w:val="22"/>
              </w:rPr>
              <w:t xml:space="preserve">[Сельский пейзаж с </w:t>
            </w:r>
            <w:r>
              <w:rPr>
                <w:bCs/>
                <w:sz w:val="22"/>
                <w:szCs w:val="22"/>
              </w:rPr>
              <w:t xml:space="preserve">изображением </w:t>
            </w:r>
            <w:r w:rsidRPr="00FD11D9">
              <w:rPr>
                <w:bCs/>
                <w:sz w:val="22"/>
                <w:szCs w:val="22"/>
              </w:rPr>
              <w:t>трактор</w:t>
            </w:r>
            <w:r>
              <w:rPr>
                <w:bCs/>
                <w:sz w:val="22"/>
                <w:szCs w:val="22"/>
              </w:rPr>
              <w:t>а</w:t>
            </w:r>
            <w:r w:rsidRPr="00FD11D9">
              <w:rPr>
                <w:bCs/>
                <w:sz w:val="22"/>
                <w:szCs w:val="22"/>
              </w:rPr>
              <w:t>].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80 х 100,2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  <w:shd w:val="clear" w:color="auto" w:fill="auto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Курбан-Адамов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Праздник урожая</w:t>
            </w:r>
            <w:r>
              <w:rPr>
                <w:sz w:val="22"/>
                <w:szCs w:val="22"/>
              </w:rPr>
              <w:t xml:space="preserve">. </w:t>
            </w:r>
            <w:r w:rsidRPr="00FD11D9">
              <w:rPr>
                <w:sz w:val="22"/>
                <w:szCs w:val="22"/>
              </w:rPr>
              <w:t>1976.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</w:t>
            </w:r>
            <w:r>
              <w:rPr>
                <w:sz w:val="22"/>
                <w:szCs w:val="22"/>
              </w:rPr>
              <w:t xml:space="preserve">. </w:t>
            </w:r>
            <w:r w:rsidRPr="00FD11D9">
              <w:rPr>
                <w:sz w:val="22"/>
                <w:szCs w:val="22"/>
              </w:rPr>
              <w:t>148 х 215,7.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Курилов Н.Н.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Портрет оленевода.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Б/д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115 х 89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Куруц Иштван Д.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Закат солнца.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1968.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Оргалит;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65 х 120 см.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Лебедев 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В дозоре. 1975.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132,5 х 195,5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Литвиненко Валентин Гаврилович</w:t>
            </w:r>
            <w:r w:rsidRPr="00FD11D9">
              <w:rPr>
                <w:sz w:val="22"/>
                <w:szCs w:val="22"/>
              </w:rPr>
              <w:t xml:space="preserve">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Холодно </w:t>
            </w:r>
            <w:r w:rsidRPr="00FD11D9">
              <w:rPr>
                <w:bCs/>
                <w:sz w:val="22"/>
                <w:szCs w:val="22"/>
              </w:rPr>
              <w:t>[Холодное утро (</w:t>
            </w:r>
            <w:r>
              <w:rPr>
                <w:bCs/>
                <w:sz w:val="22"/>
                <w:szCs w:val="22"/>
              </w:rPr>
              <w:t xml:space="preserve">подпись </w:t>
            </w:r>
            <w:r w:rsidRPr="00FD11D9">
              <w:rPr>
                <w:bCs/>
                <w:sz w:val="22"/>
                <w:szCs w:val="22"/>
              </w:rPr>
              <w:t>на подрамнике)]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D11D9">
              <w:rPr>
                <w:sz w:val="22"/>
                <w:szCs w:val="22"/>
              </w:rPr>
              <w:t>1965.</w:t>
            </w:r>
          </w:p>
          <w:p w:rsidR="000F08D7" w:rsidRPr="00FD11D9" w:rsidRDefault="000F08D7" w:rsidP="00EB62E0">
            <w:pPr>
              <w:rPr>
                <w:iCs/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35,4 х 49,4.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Литвиненко Валентин Гаврилович</w:t>
            </w:r>
            <w:r w:rsidRPr="00FD11D9">
              <w:rPr>
                <w:sz w:val="22"/>
                <w:szCs w:val="22"/>
              </w:rPr>
              <w:t xml:space="preserve">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lastRenderedPageBreak/>
              <w:t>Дорога в яру.</w:t>
            </w:r>
            <w:r w:rsidRPr="00FD11D9">
              <w:rPr>
                <w:sz w:val="22"/>
                <w:szCs w:val="22"/>
              </w:rPr>
              <w:t xml:space="preserve"> 1970.</w:t>
            </w:r>
          </w:p>
          <w:p w:rsidR="000F08D7" w:rsidRPr="00FD11D9" w:rsidRDefault="000F08D7" w:rsidP="00EB62E0">
            <w:pPr>
              <w:rPr>
                <w:iCs/>
                <w:sz w:val="22"/>
                <w:szCs w:val="22"/>
              </w:rPr>
            </w:pPr>
            <w:r w:rsidRPr="000C09AB">
              <w:rPr>
                <w:sz w:val="22"/>
                <w:szCs w:val="22"/>
              </w:rPr>
              <w:t>Картон, масло.</w:t>
            </w:r>
            <w:r>
              <w:rPr>
                <w:sz w:val="22"/>
                <w:szCs w:val="22"/>
              </w:rPr>
              <w:t xml:space="preserve"> </w:t>
            </w:r>
            <w:r w:rsidRPr="000C09AB">
              <w:rPr>
                <w:sz w:val="22"/>
                <w:szCs w:val="22"/>
              </w:rPr>
              <w:t>40</w:t>
            </w:r>
            <w:r w:rsidRPr="00FD11D9">
              <w:rPr>
                <w:sz w:val="22"/>
                <w:szCs w:val="22"/>
              </w:rPr>
              <w:t xml:space="preserve"> </w:t>
            </w:r>
            <w:r w:rsidRPr="000C09AB">
              <w:rPr>
                <w:sz w:val="22"/>
                <w:szCs w:val="22"/>
              </w:rPr>
              <w:t>х</w:t>
            </w:r>
            <w:r w:rsidRPr="00FD11D9">
              <w:rPr>
                <w:sz w:val="22"/>
                <w:szCs w:val="22"/>
              </w:rPr>
              <w:t xml:space="preserve"> </w:t>
            </w:r>
            <w:r w:rsidRPr="000C09AB">
              <w:rPr>
                <w:sz w:val="22"/>
                <w:szCs w:val="22"/>
              </w:rPr>
              <w:t>50.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 xml:space="preserve">Источник поступления </w:t>
            </w:r>
            <w:r w:rsidRPr="00C23EE2">
              <w:rPr>
                <w:sz w:val="22"/>
                <w:szCs w:val="22"/>
              </w:rPr>
              <w:lastRenderedPageBreak/>
              <w:t>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Ложкин 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За сараем. 1980.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Оргалит,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69,7 х 101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 xml:space="preserve">Лукин А.В. 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Портрет Зигмунда.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Картон, темпера.</w:t>
            </w:r>
            <w:r>
              <w:rPr>
                <w:bCs/>
                <w:sz w:val="22"/>
                <w:szCs w:val="22"/>
              </w:rPr>
              <w:t xml:space="preserve"> 69,5 х 50.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Максимов К.М</w:t>
            </w:r>
            <w:r w:rsidRPr="00FD11D9">
              <w:rPr>
                <w:sz w:val="22"/>
                <w:szCs w:val="22"/>
              </w:rPr>
              <w:t xml:space="preserve">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Жажда.</w:t>
            </w:r>
            <w:r w:rsidRPr="00FD11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1978.</w:t>
            </w:r>
          </w:p>
          <w:p w:rsidR="000F08D7" w:rsidRPr="00FD11D9" w:rsidRDefault="000F08D7" w:rsidP="00EB62E0">
            <w:pPr>
              <w:rPr>
                <w:iCs/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120 х 130.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Максимов К.М.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Венеция. Площадь Святого Марка. 1970.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 Картон, масло. 60 х 70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Максимов К.М.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Вышла на свидание.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1965.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 70,4 х 66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704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Максимов К.М.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Венеция. Площадь Колеони.  1970.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Фанера, оргалит, 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59 х 68,5.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704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Максимов К.М. (?)</w:t>
            </w:r>
          </w:p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Около Звенигорода. Зима.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Картон;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35,1 х 41,2.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Малетин А.А.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Родина. Мезенские берега. (Север).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1988.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Картон; масло.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90,5 х 150,5.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1E736B" w:rsidRDefault="000F08D7" w:rsidP="00E04D8B">
            <w:pPr>
              <w:rPr>
                <w:sz w:val="22"/>
                <w:szCs w:val="22"/>
              </w:rPr>
            </w:pPr>
            <w:r w:rsidRPr="001E736B">
              <w:rPr>
                <w:sz w:val="22"/>
                <w:szCs w:val="22"/>
              </w:rPr>
              <w:t xml:space="preserve">Малышев В. </w:t>
            </w:r>
          </w:p>
          <w:p w:rsidR="000F08D7" w:rsidRPr="005522B1" w:rsidRDefault="000F08D7" w:rsidP="00E04D8B">
            <w:pPr>
              <w:rPr>
                <w:sz w:val="22"/>
                <w:szCs w:val="22"/>
              </w:rPr>
            </w:pPr>
            <w:r w:rsidRPr="001E736B">
              <w:rPr>
                <w:sz w:val="22"/>
                <w:szCs w:val="22"/>
              </w:rPr>
              <w:t>Колхозник (</w:t>
            </w:r>
            <w:r w:rsidRPr="005522B1">
              <w:rPr>
                <w:sz w:val="22"/>
                <w:szCs w:val="22"/>
              </w:rPr>
              <w:t xml:space="preserve">этюд). </w:t>
            </w:r>
            <w:r w:rsidR="005522B1" w:rsidRPr="005522B1">
              <w:rPr>
                <w:sz w:val="22"/>
                <w:szCs w:val="22"/>
              </w:rPr>
              <w:t>Б/д. (</w:t>
            </w:r>
            <w:r w:rsidRPr="005522B1">
              <w:rPr>
                <w:sz w:val="22"/>
                <w:szCs w:val="22"/>
              </w:rPr>
              <w:t>1924 (?)</w:t>
            </w:r>
            <w:r w:rsidR="005522B1" w:rsidRPr="005522B1">
              <w:rPr>
                <w:sz w:val="22"/>
                <w:szCs w:val="22"/>
              </w:rPr>
              <w:t>)</w:t>
            </w:r>
            <w:r w:rsidRPr="005522B1">
              <w:rPr>
                <w:sz w:val="22"/>
                <w:szCs w:val="22"/>
              </w:rPr>
              <w:t xml:space="preserve">. </w:t>
            </w:r>
          </w:p>
          <w:p w:rsidR="000F08D7" w:rsidRPr="00FD11D9" w:rsidRDefault="000F08D7" w:rsidP="00E04D8B">
            <w:pPr>
              <w:rPr>
                <w:sz w:val="22"/>
                <w:szCs w:val="22"/>
              </w:rPr>
            </w:pPr>
            <w:r w:rsidRPr="005522B1">
              <w:rPr>
                <w:sz w:val="22"/>
                <w:szCs w:val="22"/>
              </w:rPr>
              <w:t>Холст; масло. 132 х 90,5.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Мамедов Вагиф Хасан Оглы.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Эскиз к картине «Большая нефть».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Б/д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Холст;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32,3 х 40.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Мартынов В.А.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Выход нижегородского ополчения 1612 года.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88 х 162.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Маценко С.Д.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Пост ГАИ. 1977.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72 х 76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Мелешенков В.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Голубой день.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1990.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lastRenderedPageBreak/>
              <w:t>Холст, темпера.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58 х 65.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 xml:space="preserve">Мессерер Б.А. 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Граммофоны и  цветы.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1978.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158,5 х 199,5.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Метальников Н.С.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Портрет дочери.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1974</w:t>
            </w:r>
            <w:r>
              <w:rPr>
                <w:bCs/>
                <w:sz w:val="22"/>
                <w:szCs w:val="22"/>
              </w:rPr>
              <w:t>,</w:t>
            </w:r>
            <w:r w:rsidRPr="00FD11D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Магадан.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119 х 61.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Миллерт.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Девиз – «Железный поток».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75,3  х  90.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Митта Евгений</w:t>
            </w:r>
            <w:r>
              <w:rPr>
                <w:bCs/>
                <w:sz w:val="22"/>
                <w:szCs w:val="22"/>
              </w:rPr>
              <w:t>.</w:t>
            </w:r>
            <w:r w:rsidRPr="00FD11D9">
              <w:rPr>
                <w:bCs/>
                <w:sz w:val="22"/>
                <w:szCs w:val="22"/>
              </w:rPr>
              <w:t xml:space="preserve"> 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 xml:space="preserve">Диптих «Воспоминания». Нижняя часть.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1987.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  <w:highlight w:val="yellow"/>
              </w:rPr>
            </w:pPr>
            <w:r w:rsidRPr="00FD11D9">
              <w:rPr>
                <w:bCs/>
                <w:sz w:val="22"/>
                <w:szCs w:val="22"/>
              </w:rPr>
              <w:t>Холст;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80,4 х 100.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 xml:space="preserve">Митта Евгений 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Диптих «Воспоминания».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Левая часть.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1987.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  <w:highlight w:val="yellow"/>
              </w:rPr>
            </w:pPr>
            <w:r w:rsidRPr="00FD11D9">
              <w:rPr>
                <w:bCs/>
                <w:sz w:val="22"/>
                <w:szCs w:val="22"/>
              </w:rPr>
              <w:t>Холст;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80,9 х 100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 xml:space="preserve">Митта Евгений 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 xml:space="preserve">Диптих «Воспоминание». Правая часть.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1987.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Холст;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160,5 х 120.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Моммаев Сапар.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Эскиз декорации к спектаклю «Дхан» по повести А. Платонова.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Сюжет 1. «Город». 1989.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Оргалит, масло, темпера. 45 х 109,2.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Моммаев Сапар.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Эскиз декорации к спектаклю «Дхан» по повести А. Платонова.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Сюжет 2 «В пути». 1988.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Оргалит, масло, темпера.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44,9 х99,2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Мочалов Александр Васильевич.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Осень в Сормово.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1982.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 80,5 х 98,7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Муйжниекс Гиртс Оскарович.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Пианино и голос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(Часть диптиха). 1987.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Оргалит, масло. 170 х 137. 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Мукосеева М.А.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Портрет профессора Н.К. Карташева.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1970.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Халст, марля, бичевка;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80,5 х 70.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Мусаев А.Б.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Всадница. 1995.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80,5 х 70.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Мусаев А.Б.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lastRenderedPageBreak/>
              <w:t>Божество. 1991.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Оргалит,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58 х 50,5.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 xml:space="preserve">Источник поступления </w:t>
            </w:r>
            <w:r w:rsidRPr="00C23EE2">
              <w:rPr>
                <w:sz w:val="22"/>
                <w:szCs w:val="22"/>
              </w:rPr>
              <w:lastRenderedPageBreak/>
              <w:t>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Мусаев А.Б.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Благовещение.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1989.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Оргалит,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71,5 х 53.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Назарова Карина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Встреча Нового года.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1978.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98 х 90.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1E736B" w:rsidRDefault="000F08D7" w:rsidP="00BE6768">
            <w:pPr>
              <w:rPr>
                <w:sz w:val="22"/>
                <w:szCs w:val="22"/>
              </w:rPr>
            </w:pPr>
            <w:r w:rsidRPr="001E736B">
              <w:rPr>
                <w:sz w:val="22"/>
                <w:szCs w:val="22"/>
              </w:rPr>
              <w:t>Икона Святой Пантелеймон.</w:t>
            </w:r>
          </w:p>
          <w:p w:rsidR="000F08D7" w:rsidRPr="001E736B" w:rsidRDefault="000F08D7" w:rsidP="00BE6768">
            <w:pPr>
              <w:rPr>
                <w:sz w:val="22"/>
                <w:szCs w:val="22"/>
              </w:rPr>
            </w:pPr>
            <w:r w:rsidRPr="001E736B">
              <w:rPr>
                <w:sz w:val="22"/>
                <w:szCs w:val="22"/>
              </w:rPr>
              <w:t>Б/д.</w:t>
            </w:r>
          </w:p>
          <w:p w:rsidR="000F08D7" w:rsidRPr="001E736B" w:rsidRDefault="000F08D7" w:rsidP="00CB3ADE">
            <w:pPr>
              <w:rPr>
                <w:sz w:val="22"/>
                <w:szCs w:val="22"/>
              </w:rPr>
            </w:pPr>
            <w:r w:rsidRPr="001E736B">
              <w:rPr>
                <w:sz w:val="22"/>
                <w:szCs w:val="22"/>
              </w:rPr>
              <w:t xml:space="preserve">Дерево, масло. </w:t>
            </w:r>
            <w:r>
              <w:rPr>
                <w:sz w:val="22"/>
                <w:szCs w:val="22"/>
              </w:rPr>
              <w:t xml:space="preserve"> </w:t>
            </w:r>
            <w:r w:rsidRPr="001E736B">
              <w:rPr>
                <w:sz w:val="22"/>
                <w:szCs w:val="22"/>
              </w:rPr>
              <w:t>29,5 х 25,5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1E736B" w:rsidRDefault="000F08D7" w:rsidP="00BE6768">
            <w:pPr>
              <w:pStyle w:val="a7"/>
              <w:rPr>
                <w:rFonts w:ascii="Times New Roman" w:hAnsi="Times New Roman"/>
              </w:rPr>
            </w:pPr>
            <w:r w:rsidRPr="001E736B">
              <w:rPr>
                <w:rFonts w:ascii="Times New Roman" w:hAnsi="Times New Roman"/>
              </w:rPr>
              <w:t>Икона Святой Георгий Победоносец.</w:t>
            </w:r>
          </w:p>
          <w:p w:rsidR="000F08D7" w:rsidRPr="001E736B" w:rsidRDefault="000F08D7" w:rsidP="00BE6768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1E736B">
              <w:rPr>
                <w:rFonts w:ascii="Times New Roman" w:hAnsi="Times New Roman"/>
              </w:rPr>
              <w:t>Б</w:t>
            </w:r>
            <w:proofErr w:type="gramEnd"/>
            <w:r w:rsidRPr="001E736B">
              <w:rPr>
                <w:rFonts w:ascii="Times New Roman" w:hAnsi="Times New Roman"/>
              </w:rPr>
              <w:t>/д.</w:t>
            </w:r>
          </w:p>
          <w:p w:rsidR="000F08D7" w:rsidRPr="001E736B" w:rsidRDefault="000F08D7" w:rsidP="00CB3ADE">
            <w:pPr>
              <w:pStyle w:val="a7"/>
              <w:rPr>
                <w:rFonts w:ascii="Times New Roman" w:hAnsi="Times New Roman"/>
              </w:rPr>
            </w:pPr>
            <w:r w:rsidRPr="001E736B">
              <w:rPr>
                <w:rFonts w:ascii="Times New Roman" w:hAnsi="Times New Roman"/>
              </w:rPr>
              <w:t>Дерево, масло.</w:t>
            </w:r>
            <w:r>
              <w:rPr>
                <w:rFonts w:ascii="Times New Roman" w:hAnsi="Times New Roman"/>
              </w:rPr>
              <w:t xml:space="preserve"> </w:t>
            </w:r>
            <w:r w:rsidRPr="001E736B">
              <w:rPr>
                <w:rFonts w:ascii="Times New Roman" w:hAnsi="Times New Roman"/>
              </w:rPr>
              <w:t>53х43.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1E736B" w:rsidRDefault="000F08D7" w:rsidP="00BE6768">
            <w:pPr>
              <w:pStyle w:val="a7"/>
              <w:rPr>
                <w:rFonts w:ascii="Times New Roman" w:hAnsi="Times New Roman"/>
              </w:rPr>
            </w:pPr>
            <w:r w:rsidRPr="001E736B">
              <w:rPr>
                <w:rFonts w:ascii="Times New Roman" w:hAnsi="Times New Roman"/>
              </w:rPr>
              <w:t>Икона Богоматерь с младенцем.</w:t>
            </w:r>
          </w:p>
          <w:p w:rsidR="000F08D7" w:rsidRPr="001E736B" w:rsidRDefault="000F08D7" w:rsidP="00BE6768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1E736B">
              <w:rPr>
                <w:rFonts w:ascii="Times New Roman" w:hAnsi="Times New Roman"/>
              </w:rPr>
              <w:t>Б</w:t>
            </w:r>
            <w:proofErr w:type="gramEnd"/>
            <w:r w:rsidRPr="001E736B">
              <w:rPr>
                <w:rFonts w:ascii="Times New Roman" w:hAnsi="Times New Roman"/>
              </w:rPr>
              <w:t>/д.</w:t>
            </w:r>
          </w:p>
          <w:p w:rsidR="000F08D7" w:rsidRPr="001E736B" w:rsidRDefault="000F08D7" w:rsidP="00CB3ADE">
            <w:pPr>
              <w:pStyle w:val="a7"/>
              <w:rPr>
                <w:rFonts w:ascii="Times New Roman" w:hAnsi="Times New Roman"/>
              </w:rPr>
            </w:pPr>
            <w:r w:rsidRPr="001E736B">
              <w:rPr>
                <w:rFonts w:ascii="Times New Roman" w:hAnsi="Times New Roman"/>
              </w:rPr>
              <w:t>Дерево, масло.</w:t>
            </w:r>
            <w:r>
              <w:rPr>
                <w:rFonts w:ascii="Times New Roman" w:hAnsi="Times New Roman"/>
              </w:rPr>
              <w:t xml:space="preserve"> </w:t>
            </w:r>
            <w:r w:rsidRPr="001E736B">
              <w:rPr>
                <w:rFonts w:ascii="Times New Roman" w:hAnsi="Times New Roman"/>
              </w:rPr>
              <w:t xml:space="preserve">25х35.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3548DD" w:rsidRPr="005522B1" w:rsidRDefault="003548DD" w:rsidP="003548DD">
            <w:pPr>
              <w:rPr>
                <w:sz w:val="22"/>
                <w:szCs w:val="22"/>
              </w:rPr>
            </w:pPr>
            <w:r w:rsidRPr="005522B1">
              <w:rPr>
                <w:sz w:val="22"/>
                <w:szCs w:val="22"/>
              </w:rPr>
              <w:t xml:space="preserve">Неизвестный художник начала </w:t>
            </w:r>
            <w:r w:rsidRPr="005522B1">
              <w:rPr>
                <w:sz w:val="22"/>
                <w:szCs w:val="22"/>
                <w:lang w:val="en-US"/>
              </w:rPr>
              <w:t>XX</w:t>
            </w:r>
            <w:r w:rsidRPr="005522B1">
              <w:rPr>
                <w:sz w:val="22"/>
                <w:szCs w:val="22"/>
              </w:rPr>
              <w:t xml:space="preserve"> века.</w:t>
            </w:r>
          </w:p>
          <w:p w:rsidR="003548DD" w:rsidRPr="005522B1" w:rsidRDefault="003548DD" w:rsidP="003548DD">
            <w:pPr>
              <w:rPr>
                <w:sz w:val="22"/>
                <w:szCs w:val="22"/>
              </w:rPr>
            </w:pPr>
            <w:r w:rsidRPr="005522B1">
              <w:rPr>
                <w:sz w:val="22"/>
                <w:szCs w:val="22"/>
              </w:rPr>
              <w:t>Копия с картины художника И.К. Федорова «Императрица Екатерина Великая у Ломоносова».</w:t>
            </w:r>
          </w:p>
          <w:p w:rsidR="003548DD" w:rsidRPr="005522B1" w:rsidRDefault="003548DD" w:rsidP="003548DD">
            <w:pPr>
              <w:rPr>
                <w:sz w:val="22"/>
                <w:szCs w:val="22"/>
              </w:rPr>
            </w:pPr>
            <w:r w:rsidRPr="005522B1">
              <w:rPr>
                <w:sz w:val="22"/>
                <w:szCs w:val="22"/>
              </w:rPr>
              <w:t xml:space="preserve">Начало 20 в. </w:t>
            </w:r>
          </w:p>
          <w:p w:rsidR="003548DD" w:rsidRPr="001E736B" w:rsidRDefault="005522B1" w:rsidP="00BE6768">
            <w:pPr>
              <w:jc w:val="both"/>
              <w:rPr>
                <w:sz w:val="22"/>
                <w:szCs w:val="22"/>
              </w:rPr>
            </w:pPr>
            <w:r w:rsidRPr="005522B1">
              <w:rPr>
                <w:sz w:val="22"/>
                <w:szCs w:val="22"/>
              </w:rPr>
              <w:t>Холст, масло. 91,5 х 77,5.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3548DD" w:rsidRPr="005522B1" w:rsidRDefault="003548DD" w:rsidP="00BE6768">
            <w:pPr>
              <w:pStyle w:val="a7"/>
              <w:rPr>
                <w:rFonts w:ascii="Times New Roman" w:hAnsi="Times New Roman"/>
              </w:rPr>
            </w:pPr>
            <w:r w:rsidRPr="005522B1">
              <w:rPr>
                <w:rFonts w:ascii="Times New Roman" w:hAnsi="Times New Roman"/>
              </w:rPr>
              <w:t xml:space="preserve">Неизвестный художник. </w:t>
            </w:r>
          </w:p>
          <w:p w:rsidR="003548DD" w:rsidRPr="005522B1" w:rsidRDefault="003548DD" w:rsidP="00BE6768">
            <w:pPr>
              <w:pStyle w:val="a7"/>
              <w:rPr>
                <w:rFonts w:ascii="Times New Roman" w:hAnsi="Times New Roman"/>
              </w:rPr>
            </w:pPr>
            <w:r w:rsidRPr="005522B1">
              <w:rPr>
                <w:rFonts w:ascii="Times New Roman" w:hAnsi="Times New Roman"/>
              </w:rPr>
              <w:t>«Девушка, читающая письмо».</w:t>
            </w:r>
          </w:p>
          <w:p w:rsidR="005522B1" w:rsidRPr="005522B1" w:rsidRDefault="003548DD" w:rsidP="005522B1">
            <w:pPr>
              <w:pStyle w:val="a7"/>
              <w:rPr>
                <w:rFonts w:ascii="Times New Roman" w:hAnsi="Times New Roman"/>
              </w:rPr>
            </w:pPr>
            <w:r w:rsidRPr="005522B1">
              <w:rPr>
                <w:rFonts w:ascii="Times New Roman" w:hAnsi="Times New Roman"/>
              </w:rPr>
              <w:t xml:space="preserve"> Россия. Конец </w:t>
            </w:r>
            <w:r w:rsidRPr="005522B1">
              <w:rPr>
                <w:rFonts w:ascii="Times New Roman" w:hAnsi="Times New Roman"/>
                <w:lang w:val="en-US"/>
              </w:rPr>
              <w:t>XVIII</w:t>
            </w:r>
            <w:r w:rsidRPr="005522B1">
              <w:rPr>
                <w:rFonts w:ascii="Times New Roman" w:hAnsi="Times New Roman"/>
              </w:rPr>
              <w:t xml:space="preserve"> – начало </w:t>
            </w:r>
            <w:r w:rsidRPr="005522B1">
              <w:rPr>
                <w:rFonts w:ascii="Times New Roman" w:hAnsi="Times New Roman"/>
                <w:lang w:val="en-US"/>
              </w:rPr>
              <w:t>XIX</w:t>
            </w:r>
            <w:r w:rsidRPr="005522B1">
              <w:rPr>
                <w:rFonts w:ascii="Times New Roman" w:hAnsi="Times New Roman"/>
              </w:rPr>
              <w:t xml:space="preserve"> вв.</w:t>
            </w:r>
            <w:r w:rsidR="005522B1" w:rsidRPr="005522B1">
              <w:rPr>
                <w:rFonts w:ascii="Times New Roman" w:hAnsi="Times New Roman"/>
              </w:rPr>
              <w:t xml:space="preserve"> </w:t>
            </w:r>
          </w:p>
          <w:p w:rsidR="003548DD" w:rsidRPr="003548DD" w:rsidRDefault="005522B1" w:rsidP="003548DD">
            <w:pPr>
              <w:pStyle w:val="a7"/>
              <w:rPr>
                <w:rFonts w:ascii="Times New Roman" w:hAnsi="Times New Roman"/>
              </w:rPr>
            </w:pPr>
            <w:r w:rsidRPr="005522B1">
              <w:rPr>
                <w:rFonts w:ascii="Times New Roman" w:hAnsi="Times New Roman"/>
              </w:rPr>
              <w:t>Холст, масло. 64х53.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1E736B" w:rsidRDefault="000F08D7" w:rsidP="00BE6768">
            <w:pPr>
              <w:rPr>
                <w:sz w:val="22"/>
                <w:szCs w:val="22"/>
              </w:rPr>
            </w:pPr>
            <w:r w:rsidRPr="001E736B">
              <w:rPr>
                <w:sz w:val="22"/>
                <w:szCs w:val="22"/>
              </w:rPr>
              <w:t>Неизвестный художник.</w:t>
            </w:r>
          </w:p>
          <w:p w:rsidR="000F08D7" w:rsidRPr="001E736B" w:rsidRDefault="000F08D7" w:rsidP="00BE6768">
            <w:pPr>
              <w:rPr>
                <w:sz w:val="22"/>
                <w:szCs w:val="22"/>
              </w:rPr>
            </w:pPr>
            <w:r w:rsidRPr="001E736B">
              <w:rPr>
                <w:sz w:val="22"/>
                <w:szCs w:val="22"/>
              </w:rPr>
              <w:t>Мужской портрет.</w:t>
            </w:r>
            <w:r>
              <w:rPr>
                <w:sz w:val="22"/>
                <w:szCs w:val="22"/>
              </w:rPr>
              <w:t xml:space="preserve"> </w:t>
            </w:r>
            <w:r w:rsidRPr="001E736B">
              <w:rPr>
                <w:sz w:val="22"/>
                <w:szCs w:val="22"/>
              </w:rPr>
              <w:t>Б/д.</w:t>
            </w:r>
          </w:p>
          <w:p w:rsidR="000F08D7" w:rsidRPr="001E736B" w:rsidRDefault="000F08D7" w:rsidP="00BE6768">
            <w:pPr>
              <w:rPr>
                <w:sz w:val="22"/>
                <w:szCs w:val="22"/>
              </w:rPr>
            </w:pPr>
            <w:r w:rsidRPr="001E736B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1E736B">
              <w:rPr>
                <w:sz w:val="22"/>
                <w:szCs w:val="22"/>
              </w:rPr>
              <w:t>64,2 х 54,5.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5522B1" w:rsidRDefault="000F08D7" w:rsidP="00BE6768">
            <w:pPr>
              <w:pStyle w:val="a7"/>
              <w:rPr>
                <w:rFonts w:ascii="Times New Roman" w:hAnsi="Times New Roman"/>
              </w:rPr>
            </w:pPr>
            <w:r w:rsidRPr="005522B1">
              <w:rPr>
                <w:rFonts w:ascii="Times New Roman" w:hAnsi="Times New Roman"/>
              </w:rPr>
              <w:t>Неизвестный художник</w:t>
            </w:r>
            <w:r w:rsidR="005522B1" w:rsidRPr="005522B1">
              <w:rPr>
                <w:rFonts w:ascii="Times New Roman" w:hAnsi="Times New Roman"/>
              </w:rPr>
              <w:t>.</w:t>
            </w:r>
          </w:p>
          <w:p w:rsidR="000F08D7" w:rsidRPr="005522B1" w:rsidRDefault="000F08D7" w:rsidP="00BE6768">
            <w:pPr>
              <w:pStyle w:val="a7"/>
              <w:rPr>
                <w:rFonts w:ascii="Times New Roman" w:hAnsi="Times New Roman"/>
              </w:rPr>
            </w:pPr>
            <w:r w:rsidRPr="005522B1">
              <w:rPr>
                <w:rFonts w:ascii="Times New Roman" w:hAnsi="Times New Roman"/>
              </w:rPr>
              <w:t xml:space="preserve">Охота. </w:t>
            </w:r>
            <w:proofErr w:type="gramStart"/>
            <w:r w:rsidR="005522B1" w:rsidRPr="005522B1">
              <w:rPr>
                <w:rFonts w:ascii="Times New Roman" w:hAnsi="Times New Roman"/>
              </w:rPr>
              <w:t>Б</w:t>
            </w:r>
            <w:proofErr w:type="gramEnd"/>
            <w:r w:rsidR="005522B1" w:rsidRPr="005522B1">
              <w:rPr>
                <w:rFonts w:ascii="Times New Roman" w:hAnsi="Times New Roman"/>
              </w:rPr>
              <w:t>/д.</w:t>
            </w:r>
          </w:p>
          <w:p w:rsidR="000F08D7" w:rsidRPr="0001306B" w:rsidRDefault="000F08D7" w:rsidP="0001306B">
            <w:pPr>
              <w:pStyle w:val="a7"/>
              <w:rPr>
                <w:rFonts w:ascii="Times New Roman" w:hAnsi="Times New Roman"/>
                <w:color w:val="FF0000"/>
              </w:rPr>
            </w:pPr>
            <w:r w:rsidRPr="005522B1">
              <w:rPr>
                <w:rFonts w:ascii="Times New Roman" w:hAnsi="Times New Roman"/>
              </w:rPr>
              <w:t xml:space="preserve">Фанера, масло.  55,2 х 44,7.   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1E736B" w:rsidRDefault="000F08D7" w:rsidP="00BE6768">
            <w:pPr>
              <w:rPr>
                <w:sz w:val="22"/>
                <w:szCs w:val="22"/>
              </w:rPr>
            </w:pPr>
            <w:r w:rsidRPr="001E736B">
              <w:rPr>
                <w:bCs/>
                <w:sz w:val="22"/>
                <w:szCs w:val="22"/>
              </w:rPr>
              <w:t>Неизвестный художник</w:t>
            </w:r>
            <w:r w:rsidRPr="001E736B">
              <w:rPr>
                <w:sz w:val="22"/>
                <w:szCs w:val="22"/>
              </w:rPr>
              <w:t>.</w:t>
            </w:r>
          </w:p>
          <w:p w:rsidR="000F08D7" w:rsidRPr="001E736B" w:rsidRDefault="000F08D7" w:rsidP="00BE6768">
            <w:pPr>
              <w:rPr>
                <w:sz w:val="22"/>
                <w:szCs w:val="22"/>
              </w:rPr>
            </w:pPr>
            <w:r w:rsidRPr="001E736B">
              <w:rPr>
                <w:sz w:val="22"/>
                <w:szCs w:val="22"/>
              </w:rPr>
              <w:t xml:space="preserve">Портрет императора Павла </w:t>
            </w:r>
            <w:r w:rsidRPr="001E736B">
              <w:rPr>
                <w:sz w:val="22"/>
                <w:szCs w:val="22"/>
                <w:lang w:val="en-US"/>
              </w:rPr>
              <w:t>I</w:t>
            </w:r>
            <w:r w:rsidRPr="001E736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E736B">
              <w:rPr>
                <w:sz w:val="22"/>
                <w:szCs w:val="22"/>
              </w:rPr>
              <w:t>Б/д.</w:t>
            </w:r>
          </w:p>
          <w:p w:rsidR="000F08D7" w:rsidRPr="001E736B" w:rsidRDefault="000F08D7" w:rsidP="00BE6768">
            <w:pPr>
              <w:rPr>
                <w:sz w:val="22"/>
                <w:szCs w:val="22"/>
              </w:rPr>
            </w:pPr>
            <w:r w:rsidRPr="001E736B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1E736B">
              <w:rPr>
                <w:sz w:val="22"/>
                <w:szCs w:val="22"/>
              </w:rPr>
              <w:t>68,7 х 57,8.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Пейзаж [</w:t>
            </w:r>
            <w:r>
              <w:rPr>
                <w:rFonts w:ascii="Times New Roman" w:hAnsi="Times New Roman"/>
              </w:rPr>
              <w:t>весенний с изображением горы на заднем плане</w:t>
            </w:r>
            <w:r w:rsidRPr="00FD11D9">
              <w:rPr>
                <w:rFonts w:ascii="Times New Roman" w:hAnsi="Times New Roman"/>
              </w:rPr>
              <w:t>].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D11D9">
              <w:rPr>
                <w:rFonts w:ascii="Times New Roman" w:hAnsi="Times New Roman"/>
              </w:rPr>
              <w:t>Б</w:t>
            </w:r>
            <w:proofErr w:type="gramEnd"/>
            <w:r w:rsidRPr="00FD11D9">
              <w:rPr>
                <w:rFonts w:ascii="Times New Roman" w:hAnsi="Times New Roman"/>
              </w:rPr>
              <w:t>/д.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Холст, масло.</w:t>
            </w:r>
            <w:r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</w:rPr>
              <w:t>65 х 80,4.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Без названия</w:t>
            </w:r>
            <w:r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  <w:sz w:val="20"/>
                <w:szCs w:val="20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Парный</w:t>
            </w:r>
            <w:r w:rsidRPr="00FD11D9">
              <w:rPr>
                <w:rFonts w:ascii="Times New Roman" w:hAnsi="Times New Roman"/>
                <w:sz w:val="20"/>
                <w:szCs w:val="20"/>
              </w:rPr>
              <w:t xml:space="preserve"> женский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D11D9">
              <w:rPr>
                <w:rFonts w:ascii="Times New Roman" w:hAnsi="Times New Roman"/>
                <w:sz w:val="20"/>
                <w:szCs w:val="20"/>
              </w:rPr>
              <w:t>ортрет].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D11D9">
              <w:rPr>
                <w:rFonts w:ascii="Times New Roman" w:hAnsi="Times New Roman"/>
              </w:rPr>
              <w:t>Б</w:t>
            </w:r>
            <w:proofErr w:type="gramEnd"/>
            <w:r w:rsidRPr="00FD11D9">
              <w:rPr>
                <w:rFonts w:ascii="Times New Roman" w:hAnsi="Times New Roman"/>
              </w:rPr>
              <w:t>/д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lastRenderedPageBreak/>
              <w:t>Холст, масло.</w:t>
            </w:r>
            <w:r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</w:rPr>
              <w:t>89,2 х 73.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Деревья.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D11D9">
              <w:rPr>
                <w:rFonts w:ascii="Times New Roman" w:hAnsi="Times New Roman"/>
              </w:rPr>
              <w:t>Б</w:t>
            </w:r>
            <w:proofErr w:type="gramEnd"/>
            <w:r w:rsidRPr="00FD11D9">
              <w:rPr>
                <w:rFonts w:ascii="Times New Roman" w:hAnsi="Times New Roman"/>
              </w:rPr>
              <w:t>/д.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Оргалит, масло.</w:t>
            </w:r>
            <w:r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</w:rPr>
              <w:t>76,3 х 61.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Мужской портрет на синем фоне.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Б/д.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фанера,  масло.  43 х 32,7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Морской пейзаж </w:t>
            </w:r>
            <w:r w:rsidRPr="00FD11D9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Фигуры людей</w:t>
            </w:r>
            <w:r w:rsidRPr="00FD11D9">
              <w:rPr>
                <w:sz w:val="22"/>
                <w:szCs w:val="22"/>
              </w:rPr>
              <w:t xml:space="preserve"> на берегу моря].  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Дерево, масло. 40,5 х 58,5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На водопой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D11D9">
              <w:rPr>
                <w:bCs/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139 х 186,5.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С</w:t>
            </w:r>
            <w:r w:rsidRPr="00FD11D9">
              <w:rPr>
                <w:sz w:val="22"/>
                <w:szCs w:val="22"/>
              </w:rPr>
              <w:t xml:space="preserve">убботник – </w:t>
            </w:r>
            <w:r>
              <w:rPr>
                <w:sz w:val="22"/>
                <w:szCs w:val="22"/>
              </w:rPr>
              <w:t xml:space="preserve">изображение </w:t>
            </w:r>
            <w:r w:rsidRPr="00FD11D9">
              <w:rPr>
                <w:sz w:val="22"/>
                <w:szCs w:val="22"/>
              </w:rPr>
              <w:t>л</w:t>
            </w:r>
            <w:r>
              <w:rPr>
                <w:bCs/>
                <w:sz w:val="22"/>
                <w:szCs w:val="22"/>
              </w:rPr>
              <w:t>юдей</w:t>
            </w:r>
            <w:r w:rsidRPr="00FD11D9">
              <w:rPr>
                <w:bCs/>
                <w:sz w:val="22"/>
                <w:szCs w:val="22"/>
              </w:rPr>
              <w:t xml:space="preserve"> на строительных работах на фоне </w:t>
            </w:r>
            <w:r>
              <w:rPr>
                <w:bCs/>
                <w:sz w:val="22"/>
                <w:szCs w:val="22"/>
              </w:rPr>
              <w:t>городских строений</w:t>
            </w:r>
            <w:r w:rsidRPr="00FD11D9">
              <w:rPr>
                <w:bCs/>
                <w:sz w:val="22"/>
                <w:szCs w:val="22"/>
              </w:rPr>
              <w:t>].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130,5 х 194,7.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Туркмения. Азиатские мотивы. Часть </w:t>
            </w:r>
            <w:r w:rsidRPr="00FD11D9">
              <w:rPr>
                <w:sz w:val="22"/>
                <w:szCs w:val="22"/>
                <w:lang w:val="en-US"/>
              </w:rPr>
              <w:t>I</w:t>
            </w:r>
            <w:r w:rsidRPr="00FD11D9">
              <w:rPr>
                <w:sz w:val="22"/>
                <w:szCs w:val="22"/>
              </w:rPr>
              <w:t>. [Две мужских фигуры]. 1938-1940.</w:t>
            </w:r>
          </w:p>
          <w:p w:rsidR="000F08D7" w:rsidRPr="00FD11D9" w:rsidRDefault="000F08D7" w:rsidP="00EB62E0">
            <w:pPr>
              <w:rPr>
                <w:sz w:val="22"/>
                <w:szCs w:val="22"/>
                <w:lang w:val="en-US"/>
              </w:rPr>
            </w:pPr>
            <w:r w:rsidRPr="00FD11D9">
              <w:rPr>
                <w:sz w:val="22"/>
                <w:szCs w:val="22"/>
              </w:rPr>
              <w:t xml:space="preserve">Холст, масло. 149 х 132,7.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Туркмения. Азиатские мотивы. Часть </w:t>
            </w:r>
            <w:r w:rsidRPr="00FD11D9">
              <w:rPr>
                <w:sz w:val="22"/>
                <w:szCs w:val="22"/>
                <w:lang w:val="en-US"/>
              </w:rPr>
              <w:t>II</w:t>
            </w:r>
            <w:r w:rsidRPr="00FD11D9">
              <w:rPr>
                <w:sz w:val="22"/>
                <w:szCs w:val="22"/>
              </w:rPr>
              <w:t>. [Две мужских фигуры и изображение рыбы]. 1938-1940.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Холст, масло. 149 х 216.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Туркмения. Азиатские мотивы. Часть </w:t>
            </w:r>
            <w:r w:rsidRPr="00FD11D9">
              <w:rPr>
                <w:sz w:val="22"/>
                <w:szCs w:val="22"/>
                <w:lang w:val="en-US"/>
              </w:rPr>
              <w:t>III</w:t>
            </w:r>
            <w:r w:rsidRPr="00FD11D9">
              <w:rPr>
                <w:sz w:val="22"/>
                <w:szCs w:val="22"/>
              </w:rPr>
              <w:t xml:space="preserve">.  [Два солдата-пограничника </w:t>
            </w:r>
            <w:r w:rsidRPr="00FD11D9">
              <w:rPr>
                <w:sz w:val="22"/>
                <w:szCs w:val="22"/>
                <w:lang w:val="en-US"/>
              </w:rPr>
              <w:t>c</w:t>
            </w:r>
            <w:r w:rsidRPr="00FD11D9">
              <w:rPr>
                <w:sz w:val="22"/>
                <w:szCs w:val="22"/>
              </w:rPr>
              <w:t xml:space="preserve"> пулеметом и  собакой]. 1938-1940.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148,5 х 143,2.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Туркмения. Азиатские мотивы. Часть </w:t>
            </w:r>
            <w:r w:rsidRPr="00FD11D9">
              <w:rPr>
                <w:sz w:val="22"/>
                <w:szCs w:val="22"/>
                <w:lang w:val="en-US"/>
              </w:rPr>
              <w:t>IV</w:t>
            </w:r>
            <w:r w:rsidRPr="00FD11D9">
              <w:rPr>
                <w:sz w:val="22"/>
                <w:szCs w:val="22"/>
              </w:rPr>
              <w:t>. [Две фигуры строителей мечети]. 1938-1940.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148,7 х 205,5.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Туркмения. Азиатские мотивы. Часть </w:t>
            </w:r>
            <w:r w:rsidRPr="00FD11D9">
              <w:rPr>
                <w:sz w:val="22"/>
                <w:szCs w:val="22"/>
                <w:lang w:val="en-US"/>
              </w:rPr>
              <w:t>V</w:t>
            </w:r>
            <w:r w:rsidRPr="00FD11D9">
              <w:rPr>
                <w:sz w:val="22"/>
                <w:szCs w:val="22"/>
              </w:rPr>
              <w:t>. [Мужская и женская фигуры с урожаем фруктов и овощей].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1938-1940.</w:t>
            </w:r>
          </w:p>
          <w:p w:rsidR="000F08D7" w:rsidRPr="00FD11D9" w:rsidRDefault="000F08D7" w:rsidP="00EB62E0">
            <w:pPr>
              <w:rPr>
                <w:sz w:val="22"/>
                <w:szCs w:val="22"/>
                <w:lang w:val="en-US"/>
              </w:rPr>
            </w:pPr>
            <w:r w:rsidRPr="00FD11D9">
              <w:rPr>
                <w:sz w:val="22"/>
                <w:szCs w:val="22"/>
              </w:rPr>
              <w:t xml:space="preserve">Холст, масло. 179,5 х 205,5.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Туркмения.  Азиатские мотивы. Часть </w:t>
            </w:r>
            <w:r w:rsidRPr="00FD11D9">
              <w:rPr>
                <w:sz w:val="22"/>
                <w:szCs w:val="22"/>
                <w:lang w:val="en-US"/>
              </w:rPr>
              <w:t>VI</w:t>
            </w:r>
            <w:r w:rsidRPr="00FD11D9">
              <w:rPr>
                <w:sz w:val="22"/>
                <w:szCs w:val="22"/>
              </w:rPr>
              <w:t>. [Мужская фигура с лощадью и жеребенком].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1938-1940.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165 х 206.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Туркмения. Азиатские мотивы. Часть </w:t>
            </w:r>
            <w:r w:rsidRPr="00FD11D9">
              <w:rPr>
                <w:sz w:val="22"/>
                <w:szCs w:val="22"/>
                <w:lang w:val="en-US"/>
              </w:rPr>
              <w:t>VII</w:t>
            </w:r>
            <w:r w:rsidRPr="00FD11D9">
              <w:rPr>
                <w:sz w:val="22"/>
                <w:szCs w:val="22"/>
              </w:rPr>
              <w:t>. [Женщина в белых одеждах верхом на верблюде]. 1938-1940.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Холст, масло. 165,5 х 204.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Туркмения. Азиатские мотивы. Часть </w:t>
            </w:r>
            <w:r w:rsidRPr="00FD11D9">
              <w:rPr>
                <w:sz w:val="22"/>
                <w:szCs w:val="22"/>
                <w:lang w:val="en-US"/>
              </w:rPr>
              <w:t>VIII</w:t>
            </w:r>
            <w:r w:rsidRPr="00FD11D9">
              <w:rPr>
                <w:sz w:val="22"/>
                <w:szCs w:val="22"/>
              </w:rPr>
              <w:t>. [Мужская и женская фигуры с урожаем фруктов].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1938-1940.</w:t>
            </w:r>
          </w:p>
          <w:p w:rsidR="000F08D7" w:rsidRPr="00FD11D9" w:rsidRDefault="000F08D7" w:rsidP="00EB62E0">
            <w:r w:rsidRPr="00FD11D9">
              <w:rPr>
                <w:sz w:val="22"/>
                <w:szCs w:val="22"/>
              </w:rPr>
              <w:t xml:space="preserve">Холст, масло. </w:t>
            </w:r>
            <w:r w:rsidRPr="00FD11D9">
              <w:t>180,2 х 205,3.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Там </w:t>
            </w:r>
            <w:r w:rsidRPr="005D5411">
              <w:rPr>
                <w:sz w:val="22"/>
                <w:szCs w:val="22"/>
              </w:rPr>
              <w:t>[</w:t>
            </w:r>
            <w:r w:rsidRPr="00FD11D9">
              <w:rPr>
                <w:sz w:val="22"/>
                <w:szCs w:val="22"/>
              </w:rPr>
              <w:t>сидящие у костра</w:t>
            </w:r>
            <w:r w:rsidRPr="005D5411">
              <w:rPr>
                <w:sz w:val="22"/>
                <w:szCs w:val="22"/>
              </w:rPr>
              <w:t>]</w:t>
            </w:r>
            <w:r w:rsidRPr="00FD11D9">
              <w:rPr>
                <w:sz w:val="22"/>
                <w:szCs w:val="22"/>
              </w:rPr>
              <w:t>. 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>400 х 600</w:t>
            </w:r>
            <w:r w:rsidRPr="00FD11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FD11D9">
              <w:rPr>
                <w:sz w:val="22"/>
                <w:szCs w:val="22"/>
              </w:rPr>
              <w:t>Из 2-х частей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Портрет мужчины в синей рубашке.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Б/д.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темпера. 61 х 50.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57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</w:pPr>
            <w:r w:rsidRPr="00FD11D9">
              <w:rPr>
                <w:rFonts w:ascii="Times New Roman" w:hAnsi="Times New Roman"/>
              </w:rPr>
              <w:t>Н</w:t>
            </w:r>
            <w:r w:rsidRPr="005D5411">
              <w:rPr>
                <w:rFonts w:ascii="Times New Roman" w:hAnsi="Times New Roman"/>
              </w:rPr>
              <w:t xml:space="preserve">еизвестный художник. Офицер на фоне кавказских гор. </w:t>
            </w:r>
            <w:proofErr w:type="gramStart"/>
            <w:r w:rsidRPr="005D5411">
              <w:rPr>
                <w:rFonts w:ascii="Times New Roman" w:hAnsi="Times New Roman"/>
              </w:rPr>
              <w:t>Б</w:t>
            </w:r>
            <w:proofErr w:type="gramEnd"/>
            <w:r w:rsidRPr="005D5411">
              <w:rPr>
                <w:rFonts w:ascii="Times New Roman" w:hAnsi="Times New Roman"/>
              </w:rPr>
              <w:t>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темпера. 77 х 77.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Женский портрет. Б/д.</w:t>
            </w:r>
          </w:p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темпера.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78,5х58,5 см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Базар.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74,5 х 112.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Неизвестный художник.</w:t>
            </w:r>
          </w:p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Без названия.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Двусторонняя картина.</w:t>
            </w:r>
          </w:p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  <w:u w:val="single"/>
              </w:rPr>
              <w:t>Лицевая сторона</w:t>
            </w:r>
            <w:r w:rsidRPr="00FD11D9">
              <w:rPr>
                <w:sz w:val="22"/>
                <w:szCs w:val="22"/>
              </w:rPr>
              <w:t xml:space="preserve"> [натюрморт с розами в корзине]</w:t>
            </w:r>
            <w:r>
              <w:rPr>
                <w:sz w:val="22"/>
                <w:szCs w:val="22"/>
              </w:rPr>
              <w:t xml:space="preserve">.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55,7х74,5.</w:t>
            </w:r>
          </w:p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  <w:u w:val="single"/>
              </w:rPr>
              <w:t>Оборотная сторона</w:t>
            </w:r>
            <w:r w:rsidRPr="00FD11D9">
              <w:rPr>
                <w:sz w:val="22"/>
                <w:szCs w:val="22"/>
              </w:rPr>
              <w:t xml:space="preserve"> [зимнее гуляние в парке]. Б/д.</w:t>
            </w:r>
          </w:p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бумага, акварель.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55,7 х 74,5.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Портрет инженера Зыкиной. 1974.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59,3 х 46,4.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Детский портрет</w:t>
            </w:r>
            <w:r w:rsidRPr="00FD11D9">
              <w:rPr>
                <w:sz w:val="22"/>
                <w:szCs w:val="22"/>
              </w:rPr>
              <w:t xml:space="preserve"> с букетом. 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темпера. 65,5 х 51,7.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Неизвестный художник.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Портрет  Костиной. 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79,5 х 60,2.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Этюд. Портрет матери.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Холст; масло.74,5 х 100.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  <w:shd w:val="clear" w:color="auto" w:fill="auto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0F08D7" w:rsidRPr="00EB62E0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EB62E0">
              <w:rPr>
                <w:rFonts w:ascii="Times New Roman" w:hAnsi="Times New Roman"/>
              </w:rPr>
              <w:t>Неизвестный художник.</w:t>
            </w:r>
          </w:p>
          <w:p w:rsidR="000F08D7" w:rsidRPr="00EB62E0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EB62E0">
              <w:rPr>
                <w:rFonts w:ascii="Times New Roman" w:hAnsi="Times New Roman"/>
              </w:rPr>
              <w:t xml:space="preserve">Копия картины Налбандяна Д.А. </w:t>
            </w:r>
          </w:p>
          <w:p w:rsidR="000F08D7" w:rsidRPr="00EB62E0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EB62E0">
              <w:rPr>
                <w:rFonts w:ascii="Times New Roman" w:hAnsi="Times New Roman"/>
              </w:rPr>
              <w:t>Великая дружба. 1953.</w:t>
            </w:r>
          </w:p>
          <w:p w:rsidR="000F08D7" w:rsidRPr="00EB62E0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EB62E0">
              <w:rPr>
                <w:rFonts w:ascii="Times New Roman" w:hAnsi="Times New Roman"/>
              </w:rPr>
              <w:t>Холст, масло. 190х238,5.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  <w:shd w:val="clear" w:color="auto" w:fill="auto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0F08D7" w:rsidRPr="00EB62E0" w:rsidRDefault="000F08D7" w:rsidP="00EB62E0">
            <w:pPr>
              <w:rPr>
                <w:bCs/>
                <w:sz w:val="22"/>
                <w:szCs w:val="22"/>
              </w:rPr>
            </w:pPr>
            <w:r w:rsidRPr="00EB62E0">
              <w:rPr>
                <w:bCs/>
                <w:sz w:val="22"/>
                <w:szCs w:val="22"/>
              </w:rPr>
              <w:t>Неизвестный художник.</w:t>
            </w:r>
          </w:p>
          <w:p w:rsidR="000F08D7" w:rsidRPr="00EB62E0" w:rsidRDefault="000F08D7" w:rsidP="00EB62E0">
            <w:pPr>
              <w:rPr>
                <w:sz w:val="22"/>
                <w:szCs w:val="22"/>
              </w:rPr>
            </w:pPr>
            <w:r w:rsidRPr="00EB62E0">
              <w:rPr>
                <w:sz w:val="22"/>
                <w:szCs w:val="22"/>
              </w:rPr>
              <w:t>Копия картины Гельберга С.А. Друзья мира, 1950.</w:t>
            </w:r>
          </w:p>
          <w:p w:rsidR="000F08D7" w:rsidRPr="00EB62E0" w:rsidRDefault="000F08D7" w:rsidP="00EB62E0">
            <w:pPr>
              <w:rPr>
                <w:sz w:val="22"/>
                <w:szCs w:val="22"/>
              </w:rPr>
            </w:pPr>
            <w:r w:rsidRPr="00EB62E0">
              <w:rPr>
                <w:sz w:val="22"/>
                <w:szCs w:val="22"/>
              </w:rPr>
              <w:t>Б/д. (1950-е?)</w:t>
            </w:r>
          </w:p>
          <w:p w:rsidR="000F08D7" w:rsidRPr="00EB62E0" w:rsidRDefault="000F08D7" w:rsidP="00EB62E0">
            <w:pPr>
              <w:rPr>
                <w:sz w:val="22"/>
                <w:szCs w:val="22"/>
              </w:rPr>
            </w:pPr>
            <w:r w:rsidRPr="00EB62E0">
              <w:rPr>
                <w:sz w:val="22"/>
                <w:szCs w:val="22"/>
              </w:rPr>
              <w:t>Холст; масло. 155,5 х 260,5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  <w:shd w:val="clear" w:color="auto" w:fill="auto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0F08D7" w:rsidRPr="00EB62E0" w:rsidRDefault="000F08D7" w:rsidP="00EB62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62E0">
              <w:rPr>
                <w:rFonts w:ascii="Times New Roman" w:hAnsi="Times New Roman"/>
                <w:sz w:val="24"/>
                <w:szCs w:val="24"/>
              </w:rPr>
              <w:t>Неизвестный художник.</w:t>
            </w:r>
          </w:p>
          <w:p w:rsidR="000F08D7" w:rsidRPr="00EB62E0" w:rsidRDefault="000F08D7" w:rsidP="00EB62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62E0">
              <w:rPr>
                <w:rFonts w:ascii="Times New Roman" w:hAnsi="Times New Roman"/>
                <w:sz w:val="24"/>
                <w:szCs w:val="24"/>
              </w:rPr>
              <w:t>Копия картины Непринцева Ю.М.</w:t>
            </w:r>
          </w:p>
          <w:p w:rsidR="000F08D7" w:rsidRPr="00EB62E0" w:rsidRDefault="000F08D7" w:rsidP="00EB62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62E0">
              <w:rPr>
                <w:rFonts w:ascii="Times New Roman" w:hAnsi="Times New Roman"/>
                <w:sz w:val="24"/>
                <w:szCs w:val="24"/>
              </w:rPr>
              <w:t xml:space="preserve">Отдых после боя. </w:t>
            </w:r>
            <w:proofErr w:type="gramStart"/>
            <w:r w:rsidRPr="00EB62E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EB62E0">
              <w:rPr>
                <w:rFonts w:ascii="Times New Roman" w:hAnsi="Times New Roman"/>
                <w:sz w:val="24"/>
                <w:szCs w:val="24"/>
              </w:rPr>
              <w:t>/д (1950-е?)</w:t>
            </w:r>
          </w:p>
          <w:p w:rsidR="000F08D7" w:rsidRPr="00EB62E0" w:rsidRDefault="000F08D7" w:rsidP="00EB62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B62E0">
              <w:rPr>
                <w:rFonts w:ascii="Times New Roman" w:hAnsi="Times New Roman"/>
                <w:sz w:val="24"/>
                <w:szCs w:val="24"/>
              </w:rPr>
              <w:t>Холст, масло. 173 х 260,5.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Неизвестный художник. 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Без названия</w:t>
            </w:r>
            <w:r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</w:rPr>
              <w:t>[Абстрактная композиция с изображениями котов].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D11D9">
              <w:rPr>
                <w:rFonts w:ascii="Times New Roman" w:hAnsi="Times New Roman"/>
              </w:rPr>
              <w:t>Б</w:t>
            </w:r>
            <w:proofErr w:type="gramEnd"/>
            <w:r w:rsidRPr="00FD11D9">
              <w:rPr>
                <w:rFonts w:ascii="Times New Roman" w:hAnsi="Times New Roman"/>
              </w:rPr>
              <w:t>/д.</w:t>
            </w:r>
          </w:p>
          <w:p w:rsidR="000F08D7" w:rsidRPr="00FD11D9" w:rsidRDefault="000F08D7" w:rsidP="00EB62E0">
            <w:pPr>
              <w:pStyle w:val="a7"/>
            </w:pPr>
            <w:r w:rsidRPr="00FD11D9">
              <w:rPr>
                <w:rFonts w:ascii="Times New Roman" w:hAnsi="Times New Roman"/>
              </w:rPr>
              <w:t>Холст, масло.</w:t>
            </w:r>
            <w:r>
              <w:rPr>
                <w:rFonts w:ascii="Times New Roman" w:hAnsi="Times New Roman"/>
              </w:rPr>
              <w:t xml:space="preserve"> </w:t>
            </w:r>
            <w:r w:rsidRPr="00FD11D9">
              <w:t>93х132,5.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Без названия </w:t>
            </w:r>
            <w:r w:rsidRPr="00FD11D9">
              <w:rPr>
                <w:bCs/>
                <w:sz w:val="22"/>
                <w:szCs w:val="22"/>
              </w:rPr>
              <w:t>[Абстрактная композиция в желто-серо-голубых тонах].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Оргалит,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99,5 х 70.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 xml:space="preserve">Эскиз декорации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[костюмированные персонажи из русских сказок].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Фанера,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80,6 х 71,8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Пейзаж </w:t>
            </w:r>
            <w:r w:rsidRPr="00FD11D9">
              <w:rPr>
                <w:sz w:val="22"/>
                <w:szCs w:val="22"/>
              </w:rPr>
              <w:t>[в коричневых тонах].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35 х 98.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Портрет И.Глазунова </w:t>
            </w:r>
            <w:r w:rsidRPr="00FD11D9">
              <w:rPr>
                <w:sz w:val="22"/>
                <w:szCs w:val="22"/>
              </w:rPr>
              <w:t>[Мужской портрет рядом с одноглав</w:t>
            </w:r>
            <w:r>
              <w:rPr>
                <w:sz w:val="22"/>
                <w:szCs w:val="22"/>
              </w:rPr>
              <w:t>ым храмом</w:t>
            </w:r>
            <w:r w:rsidRPr="00FD11D9">
              <w:rPr>
                <w:sz w:val="22"/>
                <w:szCs w:val="22"/>
              </w:rPr>
              <w:t>].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 60,2 х 50.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Неизвестный художник.</w:t>
            </w:r>
          </w:p>
          <w:p w:rsidR="000F08D7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Без названия.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Двусторонняя </w:t>
            </w:r>
            <w:r w:rsidRPr="005D5411">
              <w:rPr>
                <w:bCs/>
                <w:sz w:val="22"/>
                <w:szCs w:val="22"/>
              </w:rPr>
              <w:t>[</w:t>
            </w:r>
            <w:r>
              <w:rPr>
                <w:bCs/>
                <w:sz w:val="22"/>
                <w:szCs w:val="22"/>
              </w:rPr>
              <w:t>на лицевой и оборотной стороне натюрморт</w:t>
            </w:r>
            <w:r w:rsidRPr="005D5411">
              <w:rPr>
                <w:bCs/>
                <w:sz w:val="22"/>
                <w:szCs w:val="22"/>
              </w:rPr>
              <w:t>]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FD11D9">
              <w:rPr>
                <w:bCs/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Оргалит,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85 х 63,5.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Без названия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[Натюрморт с овощами и плетеной корзиной на голубом фоне].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54,5 х 58,5.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Неизвестный художник</w:t>
            </w:r>
            <w:r w:rsidRPr="00FD11D9">
              <w:rPr>
                <w:sz w:val="22"/>
                <w:szCs w:val="22"/>
              </w:rPr>
              <w:t xml:space="preserve">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Мужской портрет.</w:t>
            </w:r>
            <w:r w:rsidRPr="00FD11D9">
              <w:rPr>
                <w:sz w:val="22"/>
                <w:szCs w:val="22"/>
              </w:rPr>
              <w:t xml:space="preserve"> 1960-1970.</w:t>
            </w:r>
          </w:p>
          <w:p w:rsidR="000F08D7" w:rsidRPr="00FD11D9" w:rsidRDefault="000F08D7" w:rsidP="00EB62E0">
            <w:pPr>
              <w:rPr>
                <w:iCs/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62 х 44.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  <w:bCs/>
              </w:rPr>
              <w:t>Неизвестный художник</w:t>
            </w:r>
            <w:r w:rsidRPr="00FD11D9">
              <w:rPr>
                <w:rFonts w:ascii="Times New Roman" w:hAnsi="Times New Roman"/>
              </w:rPr>
              <w:t>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lastRenderedPageBreak/>
              <w:t>Мужской портрет.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D11D9">
              <w:rPr>
                <w:rFonts w:ascii="Times New Roman" w:hAnsi="Times New Roman"/>
              </w:rPr>
              <w:t>Б</w:t>
            </w:r>
            <w:proofErr w:type="gramEnd"/>
            <w:r w:rsidRPr="00FD11D9">
              <w:rPr>
                <w:rFonts w:ascii="Times New Roman" w:hAnsi="Times New Roman"/>
              </w:rPr>
              <w:t>/д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  <w:highlight w:val="cyan"/>
              </w:rPr>
            </w:pPr>
            <w:r w:rsidRPr="00FD11D9">
              <w:rPr>
                <w:rFonts w:ascii="Times New Roman" w:hAnsi="Times New Roman"/>
              </w:rPr>
              <w:t>Холст, масло.</w:t>
            </w:r>
            <w:r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</w:rPr>
              <w:t>107,7 х 86,9.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 xml:space="preserve">Источник поступления </w:t>
            </w:r>
            <w:r w:rsidRPr="00C23EE2">
              <w:rPr>
                <w:sz w:val="22"/>
                <w:szCs w:val="22"/>
              </w:rPr>
              <w:lastRenderedPageBreak/>
              <w:t>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Неизвестный художник</w:t>
            </w:r>
            <w:r w:rsidRPr="00FD11D9">
              <w:rPr>
                <w:sz w:val="22"/>
                <w:szCs w:val="22"/>
              </w:rPr>
              <w:t xml:space="preserve">. 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Без названия. [Абстракция в черно-серых тонах]. «</w:t>
            </w:r>
            <w:r w:rsidRPr="00FD11D9">
              <w:rPr>
                <w:bCs/>
                <w:sz w:val="22"/>
                <w:szCs w:val="22"/>
                <w:lang w:val="en-US"/>
              </w:rPr>
              <w:t>ARRIBA</w:t>
            </w:r>
            <w:r w:rsidRPr="00FD11D9">
              <w:rPr>
                <w:bCs/>
                <w:sz w:val="22"/>
                <w:szCs w:val="22"/>
              </w:rPr>
              <w:t>»</w:t>
            </w:r>
            <w:r w:rsidRPr="00FD11D9">
              <w:rPr>
                <w:sz w:val="22"/>
                <w:szCs w:val="22"/>
              </w:rPr>
              <w:t xml:space="preserve"> (надпись на обороте</w:t>
            </w:r>
            <w:r w:rsidRPr="00FD11D9">
              <w:rPr>
                <w:bCs/>
                <w:sz w:val="22"/>
                <w:szCs w:val="22"/>
              </w:rPr>
              <w:t>).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Б/д.</w:t>
            </w:r>
            <w:r w:rsidRPr="00FD11D9">
              <w:rPr>
                <w:sz w:val="22"/>
                <w:szCs w:val="22"/>
              </w:rPr>
              <w:t xml:space="preserve"> (1960-1970?)</w:t>
            </w:r>
            <w:r w:rsidRPr="00FD11D9">
              <w:rPr>
                <w:bCs/>
                <w:sz w:val="22"/>
                <w:szCs w:val="22"/>
              </w:rPr>
              <w:t xml:space="preserve"> </w:t>
            </w:r>
          </w:p>
          <w:p w:rsidR="000F08D7" w:rsidRPr="00FD11D9" w:rsidRDefault="000F08D7" w:rsidP="00EB62E0">
            <w:pPr>
              <w:rPr>
                <w:i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</w:rPr>
              <w:t>Оргалит, темпера, полимер (?).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89,8 х 62,3.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 xml:space="preserve">Неизвестный художник [Жарков Борис Степанович?]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В лесу.</w:t>
            </w:r>
            <w:r w:rsidRPr="00FD11D9">
              <w:rPr>
                <w:sz w:val="22"/>
                <w:szCs w:val="22"/>
              </w:rPr>
              <w:t xml:space="preserve"> 1970.</w:t>
            </w:r>
          </w:p>
          <w:p w:rsidR="000F08D7" w:rsidRPr="00FD11D9" w:rsidRDefault="000F08D7" w:rsidP="00EB62E0">
            <w:pPr>
              <w:rPr>
                <w:iCs/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35 х 50.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Без названия.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[Фигура бегущего по пустынной местности обнаженного мужчины; изображения раковины, стрекозы и улитки].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  <w:lang w:val="en-US"/>
              </w:rPr>
              <w:t>1980</w:t>
            </w:r>
            <w:r w:rsidRPr="00FD11D9">
              <w:rPr>
                <w:bCs/>
                <w:sz w:val="22"/>
                <w:szCs w:val="22"/>
              </w:rPr>
              <w:t>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249 </w:t>
            </w:r>
            <w:r w:rsidRPr="00FD11D9">
              <w:rPr>
                <w:bCs/>
                <w:sz w:val="22"/>
                <w:szCs w:val="22"/>
              </w:rPr>
              <w:t>х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 311</w:t>
            </w:r>
            <w:r w:rsidRPr="00FD11D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Неизвестный художник.</w:t>
            </w:r>
          </w:p>
          <w:p w:rsidR="000F08D7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Натюрморт. </w:t>
            </w:r>
            <w:r>
              <w:rPr>
                <w:sz w:val="22"/>
                <w:szCs w:val="22"/>
              </w:rPr>
              <w:t>Б/д.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 55 х 68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Неизвестный художник.</w:t>
            </w:r>
          </w:p>
          <w:p w:rsidR="000F08D7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Без названия. </w:t>
            </w:r>
            <w:r>
              <w:rPr>
                <w:sz w:val="22"/>
                <w:szCs w:val="22"/>
              </w:rPr>
              <w:t xml:space="preserve"> Б/д.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Картон, масло. 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68 х 82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Неизвестный художник.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Без названия. </w:t>
            </w:r>
            <w:r>
              <w:rPr>
                <w:sz w:val="22"/>
                <w:szCs w:val="22"/>
              </w:rPr>
              <w:t>Б/д.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 xml:space="preserve">Оргалит, масло.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75 х 84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Неизвестный художник.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Пейзаж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 xml:space="preserve">индустриальный.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BB1C7A">
              <w:rPr>
                <w:sz w:val="22"/>
                <w:szCs w:val="22"/>
              </w:rPr>
              <w:t>76 х 100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803BF4" w:rsidP="00EB62E0">
            <w:pPr>
              <w:pStyle w:val="a7"/>
              <w:rPr>
                <w:rFonts w:ascii="Times New Roman" w:hAnsi="Times New Roman"/>
              </w:rPr>
            </w:pPr>
            <w:r w:rsidRPr="00803BF4">
              <w:rPr>
                <w:rFonts w:ascii="Times New Roman" w:hAnsi="Times New Roman"/>
              </w:rPr>
              <w:t>Неизвестный художник.  (</w:t>
            </w:r>
            <w:r w:rsidR="000F08D7" w:rsidRPr="00803BF4">
              <w:rPr>
                <w:rFonts w:ascii="Times New Roman" w:hAnsi="Times New Roman"/>
              </w:rPr>
              <w:t>Некрасо</w:t>
            </w:r>
            <w:proofErr w:type="gramStart"/>
            <w:r w:rsidR="000F08D7" w:rsidRPr="00803BF4">
              <w:rPr>
                <w:rFonts w:ascii="Times New Roman" w:hAnsi="Times New Roman"/>
              </w:rPr>
              <w:t>в(</w:t>
            </w:r>
            <w:proofErr w:type="gramEnd"/>
            <w:r w:rsidR="000F08D7" w:rsidRPr="00803BF4">
              <w:rPr>
                <w:rFonts w:ascii="Times New Roman" w:hAnsi="Times New Roman"/>
              </w:rPr>
              <w:t>а?) М.</w:t>
            </w:r>
            <w:r w:rsidR="000F08D7" w:rsidRPr="00FD11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(?).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Весной в лесу.</w:t>
            </w:r>
            <w:r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</w:rPr>
              <w:t>05.01.66.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Холст, масло.</w:t>
            </w:r>
            <w:r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</w:rPr>
              <w:t xml:space="preserve">103х154.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 xml:space="preserve">Неумывакин А.Л. 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Диптих. Ночной порт. Воспоминание. Левая часть.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масло, смешанная техника (аппликация ?).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80,5 х 99,5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Неумывакин А.Л.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Диптих. Ночной порт. Воспоминание. Правая часть.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масло, смешанная техника (аппликация ?).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80,5 х 100,5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Нечитайло Сергей В.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Георгий Седов и его товарищи. 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140 х 280.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Никитина Т.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lastRenderedPageBreak/>
              <w:t xml:space="preserve">Собака. 1987.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65 х 80.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 xml:space="preserve">Источник поступления </w:t>
            </w:r>
            <w:r w:rsidRPr="00C23EE2">
              <w:rPr>
                <w:sz w:val="22"/>
                <w:szCs w:val="22"/>
              </w:rPr>
              <w:lastRenderedPageBreak/>
              <w:t>неизвестен</w:t>
            </w:r>
          </w:p>
        </w:tc>
      </w:tr>
      <w:tr w:rsidR="000F08D7" w:rsidRPr="00FD11D9" w:rsidTr="00DF5324">
        <w:trPr>
          <w:trHeight w:val="721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Никифорова А.Г.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Ксюша с букетами.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1992.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104,5 х 75,7.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Оболенский М.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Портрет патриарха Красной церкви академика Введенского.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94 х 78,5.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Овчинников В.В.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Задание.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D11D9">
              <w:rPr>
                <w:rFonts w:ascii="Times New Roman" w:hAnsi="Times New Roman"/>
              </w:rPr>
              <w:t>Б</w:t>
            </w:r>
            <w:proofErr w:type="gramEnd"/>
            <w:r w:rsidRPr="00FD11D9">
              <w:rPr>
                <w:rFonts w:ascii="Times New Roman" w:hAnsi="Times New Roman"/>
              </w:rPr>
              <w:t>/д.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Холст, масло.</w:t>
            </w:r>
            <w:r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</w:rPr>
              <w:t>101 х 197.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Омаров Г.Б.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Новости.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1987.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100 х 79,3.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Опухлый.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Женский портрет.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1980.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42 х 40.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Орлова И.В.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Мужской портрет</w:t>
            </w:r>
            <w:r>
              <w:rPr>
                <w:sz w:val="22"/>
                <w:szCs w:val="22"/>
              </w:rPr>
              <w:t xml:space="preserve">. </w:t>
            </w:r>
            <w:r w:rsidRPr="00FD11D9">
              <w:rPr>
                <w:sz w:val="22"/>
                <w:szCs w:val="22"/>
              </w:rPr>
              <w:t xml:space="preserve">Б/д. </w:t>
            </w:r>
            <w:r w:rsidRPr="005B3864">
              <w:rPr>
                <w:sz w:val="22"/>
                <w:szCs w:val="22"/>
              </w:rPr>
              <w:t>[</w:t>
            </w:r>
            <w:r w:rsidRPr="00FD11D9">
              <w:rPr>
                <w:sz w:val="22"/>
                <w:szCs w:val="22"/>
              </w:rPr>
              <w:t>1988?</w:t>
            </w:r>
            <w:r w:rsidRPr="005B3864">
              <w:rPr>
                <w:sz w:val="22"/>
                <w:szCs w:val="22"/>
              </w:rPr>
              <w:t>]</w:t>
            </w:r>
            <w:r w:rsidRPr="00FD11D9">
              <w:rPr>
                <w:sz w:val="22"/>
                <w:szCs w:val="22"/>
              </w:rPr>
              <w:t>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 69,5 х 49,5.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Орунов.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Уборка хлопка.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Б/д.</w:t>
            </w:r>
            <w:r>
              <w:rPr>
                <w:bCs/>
                <w:sz w:val="22"/>
                <w:szCs w:val="22"/>
              </w:rPr>
              <w:t xml:space="preserve"> (</w:t>
            </w:r>
            <w:r w:rsidRPr="00FD11D9">
              <w:rPr>
                <w:bCs/>
                <w:sz w:val="22"/>
                <w:szCs w:val="22"/>
              </w:rPr>
              <w:t>1970-е ?).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Обои, бумага, 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123,4 х 217,9.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Османов Е. М.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Ночное дежурство.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1987.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Оргалит, масло. 108,5 х 109,5.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Останов Л.О.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Делегат </w:t>
            </w:r>
            <w:r w:rsidRPr="00FD11D9">
              <w:rPr>
                <w:sz w:val="22"/>
                <w:szCs w:val="22"/>
                <w:lang w:val="en-US"/>
              </w:rPr>
              <w:t>XXVII</w:t>
            </w:r>
            <w:r w:rsidRPr="00FD11D9">
              <w:rPr>
                <w:sz w:val="22"/>
                <w:szCs w:val="22"/>
              </w:rPr>
              <w:t xml:space="preserve"> съезда КПСС Сатина Кулматова. Б/д. </w:t>
            </w:r>
            <w:r>
              <w:rPr>
                <w:sz w:val="22"/>
                <w:szCs w:val="22"/>
              </w:rPr>
              <w:t>(</w:t>
            </w:r>
            <w:r w:rsidRPr="00FD11D9">
              <w:rPr>
                <w:sz w:val="22"/>
                <w:szCs w:val="22"/>
              </w:rPr>
              <w:t>1986?</w:t>
            </w:r>
            <w:r>
              <w:rPr>
                <w:sz w:val="22"/>
                <w:szCs w:val="22"/>
              </w:rPr>
              <w:t>)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89,6 х 75,5.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Павлов Г.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С. Капут. Мортуум. Автопортрет.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13.12.1987.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89,7 х 120.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Павлов Г.Е.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Аве, Цезарь. Голова.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D11D9">
              <w:rPr>
                <w:bCs/>
                <w:sz w:val="22"/>
                <w:szCs w:val="22"/>
              </w:rPr>
              <w:t>[</w:t>
            </w:r>
            <w:r w:rsidRPr="00FD11D9">
              <w:rPr>
                <w:bCs/>
                <w:sz w:val="22"/>
                <w:szCs w:val="22"/>
                <w:lang w:val="en-US"/>
              </w:rPr>
              <w:t>Ave</w:t>
            </w:r>
            <w:r w:rsidRPr="00FD11D9">
              <w:rPr>
                <w:bCs/>
                <w:sz w:val="22"/>
                <w:szCs w:val="22"/>
              </w:rPr>
              <w:t>.</w:t>
            </w:r>
            <w:proofErr w:type="gramEnd"/>
            <w:r w:rsidRPr="00FD11D9"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Caesar</w:t>
            </w:r>
            <w:r w:rsidRPr="00FD11D9">
              <w:rPr>
                <w:bCs/>
                <w:sz w:val="22"/>
                <w:szCs w:val="22"/>
              </w:rPr>
              <w:t>].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10.1989.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149,3 х 150.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  <w:shd w:val="clear" w:color="auto" w:fill="auto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0F08D7" w:rsidRPr="00372BF8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372BF8">
              <w:rPr>
                <w:rFonts w:ascii="Times New Roman" w:hAnsi="Times New Roman"/>
              </w:rPr>
              <w:t>Папикян А.С.</w:t>
            </w:r>
          </w:p>
          <w:p w:rsidR="000F08D7" w:rsidRPr="00372BF8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372BF8">
              <w:rPr>
                <w:rFonts w:ascii="Times New Roman" w:hAnsi="Times New Roman"/>
              </w:rPr>
              <w:t xml:space="preserve">Осень. (Матери). 1967 (?). </w:t>
            </w:r>
          </w:p>
          <w:p w:rsidR="000F08D7" w:rsidRPr="00FD11D9" w:rsidRDefault="000F08D7" w:rsidP="005E2B00">
            <w:pPr>
              <w:pStyle w:val="a7"/>
              <w:rPr>
                <w:rFonts w:ascii="Times New Roman" w:hAnsi="Times New Roman"/>
              </w:rPr>
            </w:pPr>
            <w:r w:rsidRPr="00372BF8">
              <w:rPr>
                <w:rFonts w:ascii="Times New Roman" w:hAnsi="Times New Roman"/>
              </w:rPr>
              <w:t>Холст, масло. 155х275.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Паршин Б.В.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Триптих. Будущее Земли в руках человека. Центральная часть.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1986.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lastRenderedPageBreak/>
              <w:t>Оргалит, темпера.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164,8 х 162.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D11D9">
              <w:rPr>
                <w:rFonts w:ascii="Times New Roman" w:hAnsi="Times New Roman"/>
                <w:sz w:val="24"/>
                <w:szCs w:val="24"/>
              </w:rPr>
              <w:t>Пензов И.А.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D11D9">
              <w:rPr>
                <w:rFonts w:ascii="Times New Roman" w:hAnsi="Times New Roman"/>
                <w:sz w:val="24"/>
                <w:szCs w:val="24"/>
              </w:rPr>
              <w:t>Портрет Генерального секретаря ЦК КПСС Л.И. Брежнева. 1977.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D11D9">
              <w:rPr>
                <w:rFonts w:ascii="Times New Roman" w:hAnsi="Times New Roman"/>
                <w:sz w:val="24"/>
                <w:szCs w:val="24"/>
              </w:rPr>
              <w:t>Холст, масло.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1D9">
              <w:rPr>
                <w:rFonts w:ascii="Times New Roman" w:hAnsi="Times New Roman"/>
                <w:sz w:val="24"/>
                <w:szCs w:val="24"/>
              </w:rPr>
              <w:t>160х120.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Пинчевский Л.О.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Исследования. 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30 х 23.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Пинчевский Л.О.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 вреде чтения.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1992.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131 х 97,3.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Плахова М.Л.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Эскиз декорации к балету «Семь красавиц» К. Караева (театра оперы и балета им. Ахундова).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1969-1970.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74,8 х 89,8.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Плахова М.Л.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Эскиз декорации к балету К. Караева (театр оперы и балета им.Ахундова). Эскиз занавеса. 1969-1970.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74,5 х 89,5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Плахова М.Л.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Эскиз декорации к балету «Семь красавиц»  К. Караева (театр оперы и балета им.Ахундова). Весна. Дом Айши. 1969-1979.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75 х 90,3.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Подобедов Роман Леонидович. 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Портрет ветерана Великой Отечественной войны.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1987.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60,5 х 60,5.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Поляков Виталий Анатольевич.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Интернационал. Ленинскому центральному комитету КПСС посвящаю.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1977/78.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300 х 500.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Попкова Ирина Владимировна.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Вечер в деревне.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1987.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59 х 70.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Попов А.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Березы.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1958 (?).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69,7 х 46,1.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Попов А.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Гарди Зоя […]аровна, мастер-закройщица обувного цеха Горместпромкомбината г. [название города не читается].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1954.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75 х 50.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Попов А.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lastRenderedPageBreak/>
              <w:t>Осень.</w:t>
            </w:r>
            <w:r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</w:rPr>
              <w:t>1958 (?).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Холст, масло.</w:t>
            </w:r>
            <w:r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</w:rPr>
              <w:t>70,2 х 40,7.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 xml:space="preserve">Источник поступления </w:t>
            </w:r>
            <w:r w:rsidRPr="00C23EE2">
              <w:rPr>
                <w:sz w:val="22"/>
                <w:szCs w:val="22"/>
              </w:rPr>
              <w:lastRenderedPageBreak/>
              <w:t>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Попов.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Командир сотни капитан Базлеев. 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47,5 х 41.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Попов.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Волхов. 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46 х 38,5.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Попова Л.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Сельские мотивы 1. 1986.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 50 х 67,5.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Потапов А.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 xml:space="preserve">Портрет члена бригады коммунистического труда завода им. В.И. Ленина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Н. Гореликова.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1964.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90,2 х 70.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Потебняк В.Д.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Полдень.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57,5 х 80,7.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Прик Валерий Дмитриевич. 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Академик Чазов Е.П. 1984.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100,2  х 79.9.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Прытков В.В.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Пушкин в Бессарабии.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О1.04.1987.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 50,5 х 69.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704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Пумпан В.Ф.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Село Пушкино. (Молдавские дали).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1967.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Оргалит, масло. 43 х 56,8.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208"/>
        </w:trPr>
        <w:tc>
          <w:tcPr>
            <w:tcW w:w="817" w:type="dxa"/>
            <w:shd w:val="clear" w:color="auto" w:fill="auto"/>
          </w:tcPr>
          <w:p w:rsidR="000F08D7" w:rsidRPr="00193CF4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0F08D7" w:rsidRPr="00193CF4" w:rsidRDefault="000F08D7" w:rsidP="00EB62E0">
            <w:pPr>
              <w:pStyle w:val="a7"/>
              <w:rPr>
                <w:rStyle w:val="af"/>
                <w:rFonts w:ascii="Times New Roman" w:hAnsi="Times New Roman"/>
                <w:b w:val="0"/>
              </w:rPr>
            </w:pPr>
            <w:r w:rsidRPr="00193CF4">
              <w:rPr>
                <w:rStyle w:val="af"/>
                <w:rFonts w:ascii="Times New Roman" w:hAnsi="Times New Roman"/>
                <w:b w:val="0"/>
              </w:rPr>
              <w:t>Путнин Павел Александрович.</w:t>
            </w:r>
          </w:p>
          <w:p w:rsidR="000F08D7" w:rsidRPr="00193CF4" w:rsidRDefault="000F08D7" w:rsidP="00EB62E0">
            <w:pPr>
              <w:pStyle w:val="a7"/>
              <w:rPr>
                <w:rStyle w:val="af"/>
                <w:rFonts w:ascii="Times New Roman" w:hAnsi="Times New Roman"/>
                <w:b w:val="0"/>
              </w:rPr>
            </w:pPr>
            <w:r w:rsidRPr="00193CF4">
              <w:rPr>
                <w:rStyle w:val="af"/>
                <w:rFonts w:ascii="Times New Roman" w:hAnsi="Times New Roman"/>
                <w:b w:val="0"/>
              </w:rPr>
              <w:t>Смерч в Ивановской области.</w:t>
            </w:r>
            <w:r>
              <w:rPr>
                <w:rStyle w:val="af"/>
                <w:rFonts w:ascii="Times New Roman" w:hAnsi="Times New Roman"/>
                <w:b w:val="0"/>
              </w:rPr>
              <w:t xml:space="preserve"> </w:t>
            </w:r>
            <w:r w:rsidRPr="00193CF4">
              <w:rPr>
                <w:rStyle w:val="af"/>
                <w:rFonts w:ascii="Times New Roman" w:hAnsi="Times New Roman"/>
                <w:b w:val="0"/>
              </w:rPr>
              <w:t>1985.</w:t>
            </w:r>
          </w:p>
          <w:p w:rsidR="000F08D7" w:rsidRPr="00193CF4" w:rsidRDefault="000F08D7" w:rsidP="00EB62E0">
            <w:pPr>
              <w:pStyle w:val="a7"/>
              <w:rPr>
                <w:rStyle w:val="af"/>
                <w:rFonts w:ascii="Times New Roman" w:hAnsi="Times New Roman"/>
                <w:b w:val="0"/>
              </w:rPr>
            </w:pPr>
            <w:r w:rsidRPr="00193CF4">
              <w:rPr>
                <w:rStyle w:val="af"/>
                <w:rFonts w:ascii="Times New Roman" w:hAnsi="Times New Roman"/>
                <w:b w:val="0"/>
              </w:rPr>
              <w:t>Холст, масло.</w:t>
            </w:r>
            <w:r>
              <w:rPr>
                <w:rStyle w:val="af"/>
                <w:rFonts w:ascii="Times New Roman" w:hAnsi="Times New Roman"/>
                <w:b w:val="0"/>
              </w:rPr>
              <w:t xml:space="preserve"> </w:t>
            </w:r>
            <w:r w:rsidRPr="00193CF4">
              <w:rPr>
                <w:rStyle w:val="af"/>
                <w:rFonts w:ascii="Times New Roman" w:hAnsi="Times New Roman"/>
                <w:b w:val="0"/>
              </w:rPr>
              <w:t>50 х 55.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Пшеничный И.П.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Футбол на Северном полюсе. 110 лет Ленину</w:t>
            </w:r>
            <w:r>
              <w:rPr>
                <w:sz w:val="22"/>
                <w:szCs w:val="22"/>
              </w:rPr>
              <w:t xml:space="preserve">. </w:t>
            </w:r>
            <w:r w:rsidRPr="00FD11D9">
              <w:rPr>
                <w:sz w:val="22"/>
                <w:szCs w:val="22"/>
              </w:rPr>
              <w:t xml:space="preserve">1980. 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60 х 80.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Раткин Владимир Михайлович.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Земля и люди.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96,5 х 106,5.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Рачев Владимир Семенович.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Рыбокомбинат Островной.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78,5 х 133,8.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  <w:shd w:val="clear" w:color="auto" w:fill="auto"/>
          </w:tcPr>
          <w:p w:rsidR="000F08D7" w:rsidRPr="00D2301A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0F08D7" w:rsidRPr="00D2301A" w:rsidRDefault="000F08D7" w:rsidP="00EB62E0">
            <w:pPr>
              <w:rPr>
                <w:sz w:val="22"/>
                <w:szCs w:val="22"/>
              </w:rPr>
            </w:pPr>
            <w:r w:rsidRPr="00D2301A">
              <w:rPr>
                <w:sz w:val="22"/>
                <w:szCs w:val="22"/>
              </w:rPr>
              <w:t>Реунов Константин Валентинович</w:t>
            </w:r>
          </w:p>
          <w:p w:rsidR="000F08D7" w:rsidRPr="00D2301A" w:rsidRDefault="000F08D7" w:rsidP="00EB62E0">
            <w:pPr>
              <w:rPr>
                <w:sz w:val="22"/>
                <w:szCs w:val="22"/>
              </w:rPr>
            </w:pPr>
            <w:r w:rsidRPr="00D2301A">
              <w:rPr>
                <w:sz w:val="22"/>
                <w:szCs w:val="22"/>
              </w:rPr>
              <w:lastRenderedPageBreak/>
              <w:t>Долина красоты/ Стереотипа.</w:t>
            </w:r>
            <w:r>
              <w:rPr>
                <w:sz w:val="22"/>
                <w:szCs w:val="22"/>
              </w:rPr>
              <w:t xml:space="preserve"> </w:t>
            </w:r>
            <w:r w:rsidRPr="00D2301A">
              <w:rPr>
                <w:sz w:val="22"/>
                <w:szCs w:val="22"/>
              </w:rPr>
              <w:t>1989.</w:t>
            </w:r>
          </w:p>
          <w:p w:rsidR="000F08D7" w:rsidRPr="00D2301A" w:rsidRDefault="000F08D7" w:rsidP="00EB62E0">
            <w:pPr>
              <w:rPr>
                <w:sz w:val="22"/>
                <w:szCs w:val="22"/>
              </w:rPr>
            </w:pPr>
            <w:r w:rsidRPr="00D2301A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300 х 410.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 xml:space="preserve">Источник поступления </w:t>
            </w:r>
            <w:r w:rsidRPr="00C23EE2">
              <w:rPr>
                <w:sz w:val="22"/>
                <w:szCs w:val="22"/>
              </w:rPr>
              <w:lastRenderedPageBreak/>
              <w:t>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Рогозин Юрий Иванович.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Серебро Севера.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1982.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65 х 81.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Рубан Игорь Павлович.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Ночь на полюсе.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1980 (1986?).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76,5 х 86.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33</w:t>
            </w: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Руденко А.Н.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Байкал. 1977.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Картон, масло.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39,7 х 50.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Рыбникова Ольга Николаевна.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Дорога в горах.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1982.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74 х 80.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Савельев В.Ф.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Вечер. 1959.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Картон, масло.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49,4 х 63.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Салахова Алагез Таировна.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Роксана (</w:t>
            </w:r>
            <w:r w:rsidRPr="00FD11D9">
              <w:rPr>
                <w:sz w:val="22"/>
                <w:szCs w:val="22"/>
                <w:lang w:val="en-US"/>
              </w:rPr>
              <w:t>ROXANE</w:t>
            </w:r>
            <w:r w:rsidRPr="00FD11D9">
              <w:rPr>
                <w:sz w:val="22"/>
                <w:szCs w:val="22"/>
              </w:rPr>
              <w:t>).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1985.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140,3 х 90,2.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Салахова Алагез Таировна.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Вечером. 1985.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113,6 х 114,3.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Салмов Михаил Алексеевич.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Евгений Радченко.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1983.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183 х 142.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Сальман Александр Васильевич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Эскиз декорации к опере  Д.Б. Кобалевского. 3-й акт.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темпера, акрил (?). 60 х 89,5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Сальман Александр Васильевич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Эскиз декорации к балету «Орыся».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Комп. А.Косс-Анатольский.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Б/д.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темпера, масло, акрил (?).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58,8 х 83.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950816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Самедов Асим Расул оглы.</w:t>
            </w:r>
          </w:p>
          <w:p w:rsidR="000F08D7" w:rsidRPr="00A564E1" w:rsidRDefault="000F08D7" w:rsidP="00950816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Симуруг.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bCs/>
                <w:sz w:val="22"/>
                <w:szCs w:val="22"/>
              </w:rPr>
              <w:t>1988.</w:t>
            </w:r>
          </w:p>
          <w:p w:rsidR="000F08D7" w:rsidRPr="00FD11D9" w:rsidRDefault="000F08D7" w:rsidP="00950816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Холст, масло.</w:t>
            </w:r>
            <w:r>
              <w:rPr>
                <w:bCs/>
                <w:sz w:val="22"/>
                <w:szCs w:val="22"/>
              </w:rPr>
              <w:t xml:space="preserve"> 136,5 х 167.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Сангалов С.В.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Визит.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1986.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эмаль.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100,5 х 89,7.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Сангов Исуфджан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lastRenderedPageBreak/>
              <w:t>Портрет доярки Довгополы Е.С. (доярка колхоза им.Урицкого Кировоградского р-на).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80,7 х 59,5.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 xml:space="preserve">Источник поступления </w:t>
            </w:r>
            <w:r w:rsidRPr="00C23EE2">
              <w:rPr>
                <w:sz w:val="22"/>
                <w:szCs w:val="22"/>
              </w:rPr>
              <w:lastRenderedPageBreak/>
              <w:t>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Сангов Исуфджан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Бригадир  виноградарской бригады Мырбаширкасымов.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100 х 80.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Сафонов Анатолий Андреевич.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Сумерки на Апшероне.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1978.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53,7 х 73,3.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Сафонов Анатолий Андреевич.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Первопроходцы-мореходы. 1973-1977.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111 х 121.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Сафонов Анатолий Андреевич.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Пейзаж с пастухом.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1976.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68 х 65.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Сафонов Анатолий Андреевич.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Ожидание. 1971.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78,3 х 73,8.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Сафонов Анатолий Андреевич.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Собирательницы ягод. 1978.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60 х 80.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Семенов 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Крестьяне, бегущие от грозы. 1993.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70 х 91.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Серов В.Н.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Портрет Мазуриной-Бурундуковой.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1957.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196,5 х 106,5.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D11D9">
              <w:rPr>
                <w:rFonts w:ascii="Times New Roman" w:hAnsi="Times New Roman"/>
                <w:sz w:val="24"/>
                <w:szCs w:val="24"/>
              </w:rPr>
              <w:t xml:space="preserve">Соколов А.Д. 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D11D9">
              <w:rPr>
                <w:rFonts w:ascii="Times New Roman" w:hAnsi="Times New Roman"/>
                <w:sz w:val="24"/>
                <w:szCs w:val="24"/>
              </w:rPr>
              <w:t>Цветущий миндаль.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1D9">
              <w:rPr>
                <w:rFonts w:ascii="Times New Roman" w:hAnsi="Times New Roman"/>
                <w:sz w:val="24"/>
                <w:szCs w:val="24"/>
              </w:rPr>
              <w:t>1983.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D11D9">
              <w:rPr>
                <w:rFonts w:ascii="Times New Roman" w:hAnsi="Times New Roman"/>
                <w:sz w:val="24"/>
                <w:szCs w:val="24"/>
              </w:rPr>
              <w:t>Холст, темпера.</w:t>
            </w:r>
            <w:r>
              <w:rPr>
                <w:rFonts w:ascii="Times New Roman" w:hAnsi="Times New Roman"/>
                <w:sz w:val="24"/>
                <w:szCs w:val="24"/>
              </w:rPr>
              <w:t>134,5 х 132.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Соколов Николай Федорович.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Портрет А.А.Аржанова (отличника УБП Алексея Александровича). 1977.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71 х 60.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Соловьев Александр Владимирович.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Почта прилетела.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1985.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89,5 х 139,6.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Соловьев Л.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Сцена из украинской жизни.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1873.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76,1 х 101,6.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Соломин Н.Н.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lastRenderedPageBreak/>
              <w:t xml:space="preserve">На Валдае. 1990.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79  х 99,5.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 xml:space="preserve">Источник поступления </w:t>
            </w:r>
            <w:r w:rsidRPr="00C23EE2">
              <w:rPr>
                <w:sz w:val="22"/>
                <w:szCs w:val="22"/>
              </w:rPr>
              <w:lastRenderedPageBreak/>
              <w:t>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Солякова Я.И.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Собака. 1989.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110 х 70.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Стародубцев Б.М.</w:t>
            </w:r>
          </w:p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Паровоз.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1966.</w:t>
            </w:r>
          </w:p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Фанера, бумага,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63 х 63,5.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Степанов Арнольд Петрович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Женский портрет. 1972.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33,5 х 24,5.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Степанов Арнольд Петрович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Мужской портрет.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1972.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45,5 х 50,5.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Степанов Сергей Георгиевич.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В мастерской.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Оренбург, 1987.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46,3 х 50.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Стесин В</w:t>
            </w:r>
            <w:r>
              <w:rPr>
                <w:bCs/>
                <w:sz w:val="22"/>
                <w:szCs w:val="22"/>
              </w:rPr>
              <w:t>.Л.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Прощальное небо.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>1970-1972.</w:t>
            </w:r>
          </w:p>
          <w:p w:rsidR="000F08D7" w:rsidRPr="00A564E1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>Холст, масло. 77 х 95.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Стесин В</w:t>
            </w:r>
            <w:r>
              <w:rPr>
                <w:bCs/>
                <w:sz w:val="22"/>
                <w:szCs w:val="22"/>
              </w:rPr>
              <w:t>.Л.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Композиция №2.</w:t>
            </w:r>
            <w:r w:rsidRPr="00A564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>1970-1972.</w:t>
            </w:r>
          </w:p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 xml:space="preserve">Холст, масло. </w:t>
            </w:r>
            <w:r w:rsidRPr="00A564E1">
              <w:rPr>
                <w:sz w:val="22"/>
                <w:szCs w:val="22"/>
                <w:lang w:val="en-US"/>
              </w:rPr>
              <w:t>5</w:t>
            </w:r>
            <w:r w:rsidRPr="00A564E1">
              <w:rPr>
                <w:sz w:val="22"/>
                <w:szCs w:val="22"/>
              </w:rPr>
              <w:t xml:space="preserve">4 </w:t>
            </w:r>
            <w:r w:rsidRPr="00A564E1">
              <w:rPr>
                <w:sz w:val="22"/>
                <w:szCs w:val="22"/>
                <w:lang w:val="en-US"/>
              </w:rPr>
              <w:t>х</w:t>
            </w:r>
            <w:r w:rsidRPr="00A564E1"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  <w:lang w:val="en-US"/>
              </w:rPr>
              <w:t>6</w:t>
            </w:r>
            <w:r w:rsidRPr="00A564E1">
              <w:rPr>
                <w:sz w:val="22"/>
                <w:szCs w:val="22"/>
              </w:rPr>
              <w:t>5</w:t>
            </w:r>
            <w:r w:rsidRPr="00A564E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Стесин В</w:t>
            </w:r>
            <w:r>
              <w:rPr>
                <w:bCs/>
                <w:sz w:val="22"/>
                <w:szCs w:val="22"/>
              </w:rPr>
              <w:t>.Л.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Композиция №4.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>1970-1972</w:t>
            </w:r>
          </w:p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  <w:lang w:val="en-US"/>
              </w:rPr>
              <w:t>5</w:t>
            </w:r>
            <w:r w:rsidRPr="00A564E1">
              <w:rPr>
                <w:sz w:val="22"/>
                <w:szCs w:val="22"/>
              </w:rPr>
              <w:t xml:space="preserve">4 </w:t>
            </w:r>
            <w:r w:rsidRPr="00A564E1">
              <w:rPr>
                <w:sz w:val="22"/>
                <w:szCs w:val="22"/>
                <w:lang w:val="en-US"/>
              </w:rPr>
              <w:t>х</w:t>
            </w:r>
            <w:r w:rsidRPr="00A564E1"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  <w:lang w:val="en-US"/>
              </w:rPr>
              <w:t>6</w:t>
            </w:r>
            <w:r w:rsidRPr="00A564E1">
              <w:rPr>
                <w:sz w:val="22"/>
                <w:szCs w:val="22"/>
              </w:rPr>
              <w:t>5,5</w:t>
            </w:r>
            <w:r w:rsidRPr="00A564E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Стесин В.Л.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Композиция №5.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>1970-1972.</w:t>
            </w:r>
          </w:p>
          <w:p w:rsidR="000F08D7" w:rsidRPr="007E3E02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 xml:space="preserve">Холст, масло. </w:t>
            </w:r>
            <w:r w:rsidRPr="007E3E02">
              <w:rPr>
                <w:sz w:val="22"/>
                <w:szCs w:val="22"/>
              </w:rPr>
              <w:t>5</w:t>
            </w:r>
            <w:r w:rsidRPr="00A564E1">
              <w:rPr>
                <w:sz w:val="22"/>
                <w:szCs w:val="22"/>
              </w:rPr>
              <w:t xml:space="preserve">3,5 </w:t>
            </w:r>
            <w:r w:rsidRPr="007E3E02">
              <w:rPr>
                <w:sz w:val="22"/>
                <w:szCs w:val="22"/>
              </w:rPr>
              <w:t>х</w:t>
            </w:r>
            <w:r w:rsidRPr="00A564E1">
              <w:rPr>
                <w:sz w:val="22"/>
                <w:szCs w:val="22"/>
              </w:rPr>
              <w:t xml:space="preserve"> </w:t>
            </w:r>
            <w:r w:rsidRPr="007E3E02">
              <w:rPr>
                <w:sz w:val="22"/>
                <w:szCs w:val="22"/>
              </w:rPr>
              <w:t>6</w:t>
            </w:r>
            <w:r w:rsidRPr="00A564E1">
              <w:rPr>
                <w:sz w:val="22"/>
                <w:szCs w:val="22"/>
              </w:rPr>
              <w:t>5</w:t>
            </w:r>
            <w:r w:rsidRPr="007E3E0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Стесин В.Л.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Композиция №7.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>1970-1972.</w:t>
            </w:r>
          </w:p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>Холст, масло. 61,5 х 77,5.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Стесин В.Л.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Композиция №8.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>1970-1972.</w:t>
            </w:r>
          </w:p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 xml:space="preserve">Холст, масло. </w:t>
            </w:r>
            <w:r w:rsidRPr="007E3E02">
              <w:rPr>
                <w:sz w:val="22"/>
                <w:szCs w:val="22"/>
              </w:rPr>
              <w:t>7</w:t>
            </w:r>
            <w:r w:rsidRPr="00A564E1">
              <w:rPr>
                <w:sz w:val="22"/>
                <w:szCs w:val="22"/>
              </w:rPr>
              <w:t xml:space="preserve">8,5 </w:t>
            </w:r>
            <w:r w:rsidRPr="007E3E02">
              <w:rPr>
                <w:sz w:val="22"/>
                <w:szCs w:val="22"/>
              </w:rPr>
              <w:t>х</w:t>
            </w:r>
            <w:r w:rsidRPr="00A564E1">
              <w:rPr>
                <w:sz w:val="22"/>
                <w:szCs w:val="22"/>
              </w:rPr>
              <w:t xml:space="preserve"> 90</w:t>
            </w:r>
            <w:r w:rsidRPr="007E3E0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Стесин В.Л.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Композиция №9.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>1970-1972.</w:t>
            </w:r>
          </w:p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 xml:space="preserve">Холст, масло. </w:t>
            </w:r>
            <w:r w:rsidRPr="007E3E02">
              <w:rPr>
                <w:sz w:val="22"/>
                <w:szCs w:val="22"/>
              </w:rPr>
              <w:t>85</w:t>
            </w:r>
            <w:r w:rsidRPr="00A564E1">
              <w:rPr>
                <w:sz w:val="22"/>
                <w:szCs w:val="22"/>
              </w:rPr>
              <w:t xml:space="preserve"> </w:t>
            </w:r>
            <w:r w:rsidRPr="007E3E02">
              <w:rPr>
                <w:sz w:val="22"/>
                <w:szCs w:val="22"/>
              </w:rPr>
              <w:t>х</w:t>
            </w:r>
            <w:r w:rsidRPr="00A564E1">
              <w:rPr>
                <w:sz w:val="22"/>
                <w:szCs w:val="22"/>
              </w:rPr>
              <w:t xml:space="preserve"> </w:t>
            </w:r>
            <w:r w:rsidRPr="007E3E02">
              <w:rPr>
                <w:sz w:val="22"/>
                <w:szCs w:val="22"/>
              </w:rPr>
              <w:t>75.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Стесин В.Л.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Композиция №10.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>1972.</w:t>
            </w:r>
          </w:p>
          <w:p w:rsidR="000F08D7" w:rsidRPr="007E3E02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lastRenderedPageBreak/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>79 х 92.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Стесин В.Л.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Композиция №11.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>1970-1972.</w:t>
            </w:r>
          </w:p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 xml:space="preserve">80,5 </w:t>
            </w:r>
            <w:r w:rsidRPr="00A564E1">
              <w:rPr>
                <w:sz w:val="22"/>
                <w:szCs w:val="22"/>
                <w:lang w:val="en-US"/>
              </w:rPr>
              <w:t>х</w:t>
            </w:r>
            <w:r w:rsidRPr="00A564E1"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  <w:lang w:val="en-US"/>
              </w:rPr>
              <w:t>10</w:t>
            </w:r>
            <w:r w:rsidRPr="00A564E1">
              <w:rPr>
                <w:sz w:val="22"/>
                <w:szCs w:val="22"/>
              </w:rPr>
              <w:t>6,5</w:t>
            </w:r>
            <w:r w:rsidRPr="00A564E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Стесин В.Л.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Композиция №12.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>1970-1972.</w:t>
            </w:r>
          </w:p>
          <w:p w:rsidR="000F08D7" w:rsidRPr="00A564E1" w:rsidRDefault="000F08D7" w:rsidP="00DF5324">
            <w:pPr>
              <w:rPr>
                <w:i/>
                <w:iCs/>
                <w:sz w:val="22"/>
                <w:szCs w:val="22"/>
                <w:lang w:val="en-US"/>
              </w:rPr>
            </w:pPr>
            <w:r w:rsidRPr="00A564E1">
              <w:rPr>
                <w:sz w:val="22"/>
                <w:szCs w:val="22"/>
              </w:rPr>
              <w:t xml:space="preserve">Холст, масло. </w:t>
            </w:r>
            <w:r w:rsidRPr="00A564E1">
              <w:rPr>
                <w:sz w:val="22"/>
                <w:szCs w:val="22"/>
                <w:lang w:val="en-US"/>
              </w:rPr>
              <w:t>9</w:t>
            </w:r>
            <w:r w:rsidRPr="00A564E1">
              <w:rPr>
                <w:sz w:val="22"/>
                <w:szCs w:val="22"/>
              </w:rPr>
              <w:t xml:space="preserve">7 </w:t>
            </w:r>
            <w:r w:rsidRPr="00A564E1">
              <w:rPr>
                <w:sz w:val="22"/>
                <w:szCs w:val="22"/>
                <w:lang w:val="en-US"/>
              </w:rPr>
              <w:t>х</w:t>
            </w:r>
            <w:r w:rsidRPr="00A564E1"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  <w:lang w:val="en-US"/>
              </w:rPr>
              <w:t>11</w:t>
            </w:r>
            <w:r w:rsidRPr="00A564E1">
              <w:rPr>
                <w:sz w:val="22"/>
                <w:szCs w:val="22"/>
              </w:rPr>
              <w:t>6</w:t>
            </w:r>
            <w:r w:rsidRPr="00A564E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Стесин В.Л.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Композиция №13.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>1970-1972.</w:t>
            </w:r>
          </w:p>
          <w:p w:rsidR="000F08D7" w:rsidRPr="00A564E1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 xml:space="preserve">Холст, масло. </w:t>
            </w:r>
            <w:r w:rsidRPr="007E3E02">
              <w:rPr>
                <w:sz w:val="22"/>
                <w:szCs w:val="22"/>
              </w:rPr>
              <w:t>7</w:t>
            </w:r>
            <w:r w:rsidRPr="00A564E1">
              <w:rPr>
                <w:sz w:val="22"/>
                <w:szCs w:val="22"/>
              </w:rPr>
              <w:t xml:space="preserve">9 </w:t>
            </w:r>
            <w:r w:rsidRPr="007E3E02">
              <w:rPr>
                <w:sz w:val="22"/>
                <w:szCs w:val="22"/>
              </w:rPr>
              <w:t>х</w:t>
            </w:r>
            <w:r w:rsidRPr="00A564E1">
              <w:rPr>
                <w:sz w:val="22"/>
                <w:szCs w:val="22"/>
              </w:rPr>
              <w:t xml:space="preserve"> 90,5</w:t>
            </w:r>
            <w:r w:rsidRPr="007E3E02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Стесин В.Л.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Композиция №14.</w:t>
            </w:r>
            <w:r w:rsidRPr="00A564E1">
              <w:rPr>
                <w:sz w:val="22"/>
                <w:szCs w:val="22"/>
              </w:rPr>
              <w:t xml:space="preserve"> 1970-1972.</w:t>
            </w:r>
          </w:p>
          <w:p w:rsidR="000F08D7" w:rsidRPr="00A564E1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 xml:space="preserve">Холст, масло. </w:t>
            </w:r>
            <w:r w:rsidRPr="00A564E1">
              <w:rPr>
                <w:sz w:val="22"/>
                <w:szCs w:val="22"/>
                <w:lang w:val="en-US"/>
              </w:rPr>
              <w:t>7</w:t>
            </w:r>
            <w:r w:rsidRPr="00A564E1">
              <w:rPr>
                <w:sz w:val="22"/>
                <w:szCs w:val="22"/>
              </w:rPr>
              <w:t xml:space="preserve">9 </w:t>
            </w:r>
            <w:r w:rsidRPr="00A564E1">
              <w:rPr>
                <w:sz w:val="22"/>
                <w:szCs w:val="22"/>
                <w:lang w:val="en-US"/>
              </w:rPr>
              <w:t>х</w:t>
            </w:r>
            <w:r w:rsidRPr="00A564E1"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  <w:lang w:val="en-US"/>
              </w:rPr>
              <w:t>9</w:t>
            </w:r>
            <w:r w:rsidRPr="00A564E1">
              <w:rPr>
                <w:sz w:val="22"/>
                <w:szCs w:val="22"/>
              </w:rPr>
              <w:t>7,5</w:t>
            </w:r>
            <w:r w:rsidRPr="00A564E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Стесин В.Л.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Композиция №15.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>1970-1972.</w:t>
            </w:r>
          </w:p>
          <w:p w:rsidR="000F08D7" w:rsidRPr="00A564E1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 xml:space="preserve">Холст, масло. 96,5 </w:t>
            </w:r>
            <w:r w:rsidRPr="00A564E1">
              <w:rPr>
                <w:sz w:val="22"/>
                <w:szCs w:val="22"/>
                <w:lang w:val="en-US"/>
              </w:rPr>
              <w:t>х</w:t>
            </w:r>
            <w:r w:rsidRPr="00A564E1">
              <w:rPr>
                <w:sz w:val="22"/>
                <w:szCs w:val="22"/>
              </w:rPr>
              <w:t xml:space="preserve"> 105,5</w:t>
            </w:r>
            <w:r w:rsidRPr="00A564E1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Стесин В.Л.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Композиция № 17.</w:t>
            </w:r>
            <w:r w:rsidRPr="00A564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 xml:space="preserve">1970-1972. </w:t>
            </w:r>
          </w:p>
          <w:p w:rsidR="000F08D7" w:rsidRPr="007E3E02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>Холст, масло. 97 х 133.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Стесин В.Л.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Композиция.</w:t>
            </w:r>
            <w:r w:rsidRPr="00A564E1">
              <w:rPr>
                <w:sz w:val="22"/>
                <w:szCs w:val="22"/>
              </w:rPr>
              <w:t xml:space="preserve"> 1970-1972.</w:t>
            </w:r>
          </w:p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>64 х 53,5.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Стесин В.Л.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Композиция.</w:t>
            </w:r>
            <w:r w:rsidRPr="00A564E1">
              <w:rPr>
                <w:sz w:val="22"/>
                <w:szCs w:val="22"/>
              </w:rPr>
              <w:t xml:space="preserve"> 1970-1972.</w:t>
            </w:r>
          </w:p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>95 х 121,5.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Стесин В.Л.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Композиция.</w:t>
            </w:r>
            <w:r w:rsidRPr="00A564E1">
              <w:rPr>
                <w:sz w:val="22"/>
                <w:szCs w:val="22"/>
              </w:rPr>
              <w:t xml:space="preserve"> 1970-1972.</w:t>
            </w:r>
          </w:p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>Холст, масло.91,5 х 124.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Стесин В.Л.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Композиция.</w:t>
            </w:r>
            <w:r w:rsidRPr="00A564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>1970-1972.</w:t>
            </w:r>
          </w:p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>Холст, масло. 51,5 х 59.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Стягликов А.Н.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Портрет мальчика. г. Псков.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80,5 х 59.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Судковский. </w:t>
            </w:r>
          </w:p>
          <w:p w:rsidR="000F08D7" w:rsidRPr="001D6214" w:rsidRDefault="000F08D7" w:rsidP="00EB62E0">
            <w:pPr>
              <w:rPr>
                <w:sz w:val="22"/>
                <w:szCs w:val="22"/>
              </w:rPr>
            </w:pPr>
            <w:r w:rsidRPr="001D6214">
              <w:rPr>
                <w:sz w:val="22"/>
                <w:szCs w:val="22"/>
              </w:rPr>
              <w:t xml:space="preserve">Лунная ночь. </w:t>
            </w:r>
          </w:p>
          <w:p w:rsidR="000F08D7" w:rsidRPr="00FD11D9" w:rsidRDefault="001D6214" w:rsidP="00EB62E0">
            <w:pPr>
              <w:rPr>
                <w:sz w:val="22"/>
                <w:szCs w:val="22"/>
              </w:rPr>
            </w:pPr>
            <w:r w:rsidRPr="001D6214">
              <w:rPr>
                <w:sz w:val="22"/>
                <w:szCs w:val="22"/>
              </w:rPr>
              <w:t xml:space="preserve"> 1884</w:t>
            </w:r>
            <w:r w:rsidR="000F08D7" w:rsidRPr="001D6214">
              <w:rPr>
                <w:sz w:val="22"/>
                <w:szCs w:val="22"/>
              </w:rPr>
              <w:t xml:space="preserve"> </w:t>
            </w:r>
            <w:r w:rsidRPr="001D6214">
              <w:rPr>
                <w:sz w:val="22"/>
                <w:szCs w:val="22"/>
              </w:rPr>
              <w:t xml:space="preserve"> г.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 31 х 41,5.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Суздальцев Михаил Аркадьевич.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Пейзаж.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lastRenderedPageBreak/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64 х 83.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232E5">
            <w:pPr>
              <w:rPr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>Тагиев Махмуд Азиз оглы.</w:t>
            </w:r>
          </w:p>
          <w:p w:rsidR="000F08D7" w:rsidRPr="00A564E1" w:rsidRDefault="000F08D7" w:rsidP="00D232E5">
            <w:pPr>
              <w:rPr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>На веранде. Дары лета.</w:t>
            </w:r>
            <w:r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 xml:space="preserve">1988. </w:t>
            </w:r>
          </w:p>
          <w:p w:rsidR="000F08D7" w:rsidRPr="00A564E1" w:rsidRDefault="000F08D7" w:rsidP="00D232E5">
            <w:pPr>
              <w:rPr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>99,5 х 121.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232E5">
            <w:pPr>
              <w:rPr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 xml:space="preserve">Тагиев Махмуд Азиз оглы. </w:t>
            </w:r>
          </w:p>
          <w:p w:rsidR="000F08D7" w:rsidRPr="00A564E1" w:rsidRDefault="000F08D7" w:rsidP="00D232E5">
            <w:pPr>
              <w:rPr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>Весенние цветы с вазой.</w:t>
            </w:r>
            <w:r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 xml:space="preserve">1975. </w:t>
            </w:r>
          </w:p>
          <w:p w:rsidR="000F08D7" w:rsidRPr="00A564E1" w:rsidRDefault="000F08D7" w:rsidP="00D232E5">
            <w:pPr>
              <w:rPr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>171 х 115.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</w:rPr>
            </w:pPr>
            <w:r w:rsidRPr="00A564E1">
              <w:rPr>
                <w:bCs/>
              </w:rPr>
              <w:t>Тазиев-Вивье (Taziev-Vive) Зенитта (Zenitta).</w:t>
            </w:r>
          </w:p>
          <w:p w:rsidR="000F08D7" w:rsidRPr="00A564E1" w:rsidRDefault="000F08D7" w:rsidP="00DF5324">
            <w:r w:rsidRPr="00A564E1">
              <w:rPr>
                <w:bCs/>
              </w:rPr>
              <w:t>Цветы на сером.</w:t>
            </w:r>
            <w:r w:rsidRPr="00A564E1">
              <w:t xml:space="preserve"> 1965.</w:t>
            </w:r>
          </w:p>
          <w:p w:rsidR="000F08D7" w:rsidRPr="00A564E1" w:rsidRDefault="000F08D7" w:rsidP="00DF5324">
            <w:pPr>
              <w:rPr>
                <w:i/>
                <w:iCs/>
                <w:lang w:val="en-US"/>
              </w:rPr>
            </w:pPr>
            <w:r w:rsidRPr="00A564E1">
              <w:t>Холст, масло.</w:t>
            </w:r>
            <w:r>
              <w:t xml:space="preserve"> </w:t>
            </w:r>
            <w:r w:rsidRPr="00A564E1">
              <w:t xml:space="preserve">65 </w:t>
            </w:r>
            <w:r w:rsidRPr="00A564E1">
              <w:rPr>
                <w:lang w:val="en-US"/>
              </w:rPr>
              <w:t>х</w:t>
            </w:r>
            <w:r w:rsidRPr="00A564E1">
              <w:t xml:space="preserve"> </w:t>
            </w:r>
            <w:r w:rsidRPr="00A564E1">
              <w:rPr>
                <w:lang w:val="en-US"/>
              </w:rPr>
              <w:t>7</w:t>
            </w:r>
            <w:r w:rsidRPr="00A564E1">
              <w:t>0</w:t>
            </w:r>
            <w:r w:rsidRPr="00A564E1">
              <w:rPr>
                <w:lang w:val="en-US"/>
              </w:rPr>
              <w:t>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</w:rPr>
            </w:pPr>
            <w:r w:rsidRPr="00A564E1">
              <w:rPr>
                <w:bCs/>
              </w:rPr>
              <w:t>Тазиев-Вивье (Taziev-Vive) Зенитта (Zenitta).</w:t>
            </w:r>
          </w:p>
          <w:p w:rsidR="000F08D7" w:rsidRPr="00A564E1" w:rsidRDefault="000F08D7" w:rsidP="00DF5324">
            <w:r w:rsidRPr="00A564E1">
              <w:rPr>
                <w:bCs/>
              </w:rPr>
              <w:t>Пейзаж с домами.</w:t>
            </w:r>
            <w:r>
              <w:rPr>
                <w:bCs/>
              </w:rPr>
              <w:t xml:space="preserve"> </w:t>
            </w:r>
            <w:r w:rsidRPr="00A564E1">
              <w:t>1955.</w:t>
            </w:r>
          </w:p>
          <w:p w:rsidR="000F08D7" w:rsidRPr="00A564E1" w:rsidRDefault="000F08D7" w:rsidP="00DF5324">
            <w:pPr>
              <w:rPr>
                <w:i/>
                <w:iCs/>
              </w:rPr>
            </w:pPr>
            <w:r w:rsidRPr="00A564E1">
              <w:t>Холст, масло. 60 х 80.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</w:rPr>
            </w:pPr>
            <w:r w:rsidRPr="00A564E1">
              <w:rPr>
                <w:bCs/>
              </w:rPr>
              <w:t>Тазиев-Вивье (Taziev-Vive) Зенитта (Zenitta).</w:t>
            </w:r>
          </w:p>
          <w:p w:rsidR="000F08D7" w:rsidRPr="00A564E1" w:rsidRDefault="000F08D7" w:rsidP="00DF5324">
            <w:r w:rsidRPr="00A564E1">
              <w:rPr>
                <w:bCs/>
              </w:rPr>
              <w:t>Пейзаж с пальмами.</w:t>
            </w:r>
            <w:r w:rsidRPr="00A564E1">
              <w:t xml:space="preserve"> 1972.</w:t>
            </w:r>
          </w:p>
          <w:p w:rsidR="000F08D7" w:rsidRPr="00A564E1" w:rsidRDefault="000F08D7" w:rsidP="00DF5324">
            <w:pPr>
              <w:rPr>
                <w:i/>
                <w:iCs/>
              </w:rPr>
            </w:pPr>
            <w:r w:rsidRPr="00A564E1">
              <w:t>Холст, масло. 65 х 80.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</w:rPr>
            </w:pPr>
            <w:r w:rsidRPr="00A564E1">
              <w:rPr>
                <w:bCs/>
              </w:rPr>
              <w:t>Тазиев-Вивье (Taziev-Vive) Зенитта (Zenitta).</w:t>
            </w:r>
          </w:p>
          <w:p w:rsidR="000F08D7" w:rsidRPr="00A564E1" w:rsidRDefault="000F08D7" w:rsidP="00DF5324">
            <w:r w:rsidRPr="00A564E1">
              <w:rPr>
                <w:bCs/>
              </w:rPr>
              <w:t>Цветы на оранжевом.</w:t>
            </w:r>
            <w:r w:rsidRPr="00A564E1">
              <w:t xml:space="preserve"> 1962.</w:t>
            </w:r>
          </w:p>
          <w:p w:rsidR="000F08D7" w:rsidRPr="00A564E1" w:rsidRDefault="000F08D7" w:rsidP="00DF5324">
            <w:pPr>
              <w:rPr>
                <w:i/>
                <w:iCs/>
              </w:rPr>
            </w:pPr>
            <w:r w:rsidRPr="00A564E1">
              <w:t>Холст, масло. 80 х 70.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</w:rPr>
            </w:pPr>
            <w:r w:rsidRPr="00A564E1">
              <w:rPr>
                <w:bCs/>
              </w:rPr>
              <w:t>Тазиев-Вивье (Taziev-Vive) Зенитта (Zenitta).</w:t>
            </w:r>
          </w:p>
          <w:p w:rsidR="000F08D7" w:rsidRPr="00A564E1" w:rsidRDefault="000F08D7" w:rsidP="00DF5324">
            <w:r w:rsidRPr="00A564E1">
              <w:rPr>
                <w:bCs/>
              </w:rPr>
              <w:t>Цветы на синем.</w:t>
            </w:r>
            <w:r>
              <w:rPr>
                <w:bCs/>
              </w:rPr>
              <w:t xml:space="preserve"> </w:t>
            </w:r>
            <w:r w:rsidRPr="00A564E1">
              <w:t>1963.</w:t>
            </w:r>
          </w:p>
          <w:p w:rsidR="000F08D7" w:rsidRPr="00A564E1" w:rsidRDefault="000F08D7" w:rsidP="00DF5324">
            <w:pPr>
              <w:rPr>
                <w:i/>
                <w:iCs/>
              </w:rPr>
            </w:pPr>
            <w:r w:rsidRPr="00A564E1">
              <w:t>Холст, масло.</w:t>
            </w:r>
            <w:r>
              <w:t xml:space="preserve"> </w:t>
            </w:r>
            <w:r w:rsidRPr="00A564E1">
              <w:t>80 х 60.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</w:rPr>
            </w:pPr>
            <w:r w:rsidRPr="00A564E1">
              <w:rPr>
                <w:bCs/>
              </w:rPr>
              <w:t>Тазиев-Вивье (Taziev-Vive) Зенитта (Zenitta).</w:t>
            </w:r>
          </w:p>
          <w:p w:rsidR="000F08D7" w:rsidRPr="00A564E1" w:rsidRDefault="000F08D7" w:rsidP="00DF5324">
            <w:r w:rsidRPr="00A564E1">
              <w:rPr>
                <w:bCs/>
              </w:rPr>
              <w:t>Цветы в двух вазах.</w:t>
            </w:r>
            <w:r>
              <w:rPr>
                <w:bCs/>
              </w:rPr>
              <w:t xml:space="preserve"> </w:t>
            </w:r>
            <w:r w:rsidRPr="00A564E1">
              <w:t>1967.</w:t>
            </w:r>
          </w:p>
          <w:p w:rsidR="000F08D7" w:rsidRPr="00A564E1" w:rsidRDefault="000F08D7" w:rsidP="00DF5324">
            <w:pPr>
              <w:rPr>
                <w:i/>
                <w:iCs/>
              </w:rPr>
            </w:pPr>
            <w:r w:rsidRPr="00A564E1">
              <w:t>Холст, масло. 80 х 70.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</w:rPr>
            </w:pPr>
            <w:r w:rsidRPr="00A564E1">
              <w:rPr>
                <w:bCs/>
              </w:rPr>
              <w:t>Тазиев-Вивье (Taziev-Vive) Зенитта (Zenitta).</w:t>
            </w:r>
          </w:p>
          <w:p w:rsidR="000F08D7" w:rsidRPr="00A564E1" w:rsidRDefault="000F08D7" w:rsidP="00DF5324">
            <w:r w:rsidRPr="00A564E1">
              <w:rPr>
                <w:bCs/>
              </w:rPr>
              <w:t>Пейзаж горный. Заросли леса.</w:t>
            </w:r>
            <w:r w:rsidRPr="00A564E1">
              <w:t xml:space="preserve"> 1965.</w:t>
            </w:r>
          </w:p>
          <w:p w:rsidR="000F08D7" w:rsidRPr="00A564E1" w:rsidRDefault="000F08D7" w:rsidP="00DF5324">
            <w:pPr>
              <w:rPr>
                <w:i/>
                <w:iCs/>
              </w:rPr>
            </w:pPr>
            <w:r w:rsidRPr="00A564E1">
              <w:t>Холст, масло. 80 х 70.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</w:rPr>
            </w:pPr>
            <w:r w:rsidRPr="00A564E1">
              <w:rPr>
                <w:bCs/>
              </w:rPr>
              <w:t>Тазиев-Вивье (Taziev-Vive) Зенитта (Zenitta).</w:t>
            </w:r>
          </w:p>
          <w:p w:rsidR="000F08D7" w:rsidRPr="00A564E1" w:rsidRDefault="000F08D7" w:rsidP="00DF5324">
            <w:r w:rsidRPr="00A564E1">
              <w:rPr>
                <w:bCs/>
              </w:rPr>
              <w:t>Цветы.</w:t>
            </w:r>
            <w:r w:rsidRPr="00A564E1">
              <w:t xml:space="preserve"> 1961.</w:t>
            </w:r>
          </w:p>
          <w:p w:rsidR="000F08D7" w:rsidRPr="00A564E1" w:rsidRDefault="000F08D7" w:rsidP="00DF5324">
            <w:pPr>
              <w:rPr>
                <w:i/>
                <w:iCs/>
              </w:rPr>
            </w:pPr>
            <w:r w:rsidRPr="00A564E1">
              <w:t>Холст, масло. 79,8 х 60,4.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</w:rPr>
            </w:pPr>
            <w:r w:rsidRPr="00A564E1">
              <w:rPr>
                <w:bCs/>
              </w:rPr>
              <w:t xml:space="preserve">Тазиев-Вивье (Taziev-Vive) Зенитта (Zenitta). </w:t>
            </w:r>
          </w:p>
          <w:p w:rsidR="000F08D7" w:rsidRPr="00A564E1" w:rsidRDefault="000F08D7" w:rsidP="00DF5324">
            <w:r w:rsidRPr="00A564E1">
              <w:rPr>
                <w:bCs/>
              </w:rPr>
              <w:t>Цветы на бледно-зеленом фоне.</w:t>
            </w:r>
            <w:r w:rsidRPr="00A564E1">
              <w:t xml:space="preserve"> </w:t>
            </w:r>
            <w:r w:rsidRPr="00A564E1">
              <w:rPr>
                <w:lang w:val="en-US"/>
              </w:rPr>
              <w:t>1961</w:t>
            </w:r>
            <w:r w:rsidRPr="00A564E1">
              <w:t>.</w:t>
            </w:r>
          </w:p>
          <w:p w:rsidR="000F08D7" w:rsidRPr="00A564E1" w:rsidRDefault="000F08D7" w:rsidP="00DF5324">
            <w:pPr>
              <w:rPr>
                <w:i/>
                <w:iCs/>
              </w:rPr>
            </w:pPr>
            <w:r w:rsidRPr="00A564E1">
              <w:rPr>
                <w:lang w:val="en-US"/>
              </w:rPr>
              <w:t>Холст, масло. 70</w:t>
            </w:r>
            <w:r w:rsidRPr="00A564E1">
              <w:t xml:space="preserve">,5 </w:t>
            </w:r>
            <w:r w:rsidRPr="00A564E1">
              <w:rPr>
                <w:lang w:val="en-US"/>
              </w:rPr>
              <w:t>х</w:t>
            </w:r>
            <w:r w:rsidRPr="00A564E1">
              <w:t xml:space="preserve"> </w:t>
            </w:r>
            <w:r w:rsidRPr="00A564E1">
              <w:rPr>
                <w:lang w:val="en-US"/>
              </w:rPr>
              <w:t>80.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</w:rPr>
            </w:pPr>
            <w:r w:rsidRPr="00A564E1">
              <w:rPr>
                <w:bCs/>
              </w:rPr>
              <w:t xml:space="preserve">Тазиев-Вивье (Taziev-Vive) Зенитта (Zenitta). </w:t>
            </w:r>
          </w:p>
          <w:p w:rsidR="000F08D7" w:rsidRPr="00A564E1" w:rsidRDefault="000F08D7" w:rsidP="00DF5324">
            <w:r w:rsidRPr="00A564E1">
              <w:rPr>
                <w:bCs/>
              </w:rPr>
              <w:t>Цветы в вазе.</w:t>
            </w:r>
            <w:r w:rsidRPr="00A564E1">
              <w:t xml:space="preserve"> 1958.</w:t>
            </w:r>
          </w:p>
          <w:p w:rsidR="000F08D7" w:rsidRPr="00A564E1" w:rsidRDefault="000F08D7" w:rsidP="00DF5324">
            <w:pPr>
              <w:rPr>
                <w:i/>
                <w:iCs/>
              </w:rPr>
            </w:pPr>
            <w:r w:rsidRPr="00A564E1">
              <w:t>Холст, масло. 70 х 80</w:t>
            </w:r>
            <w:r w:rsidRPr="00A564E1">
              <w:rPr>
                <w:lang w:val="en-US"/>
              </w:rPr>
              <w:t>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</w:rPr>
            </w:pPr>
            <w:r w:rsidRPr="00A564E1">
              <w:rPr>
                <w:bCs/>
              </w:rPr>
              <w:t>Тазиев-Вивье (Taziev-Vive) Зенитта (Zenitta).</w:t>
            </w:r>
          </w:p>
          <w:p w:rsidR="000F08D7" w:rsidRPr="00A564E1" w:rsidRDefault="000F08D7" w:rsidP="00DF5324">
            <w:r w:rsidRPr="00A564E1">
              <w:rPr>
                <w:bCs/>
              </w:rPr>
              <w:t>Пейзаж с домом на берегу моря.</w:t>
            </w:r>
            <w:r w:rsidRPr="00A564E1">
              <w:t xml:space="preserve"> 1958.</w:t>
            </w:r>
          </w:p>
          <w:p w:rsidR="000F08D7" w:rsidRPr="00A564E1" w:rsidRDefault="000F08D7" w:rsidP="00DF5324">
            <w:pPr>
              <w:rPr>
                <w:i/>
                <w:iCs/>
              </w:rPr>
            </w:pPr>
            <w:r w:rsidRPr="00A564E1">
              <w:t>Холст, масл</w:t>
            </w:r>
            <w:r w:rsidRPr="00A564E1">
              <w:rPr>
                <w:lang w:val="en-US"/>
              </w:rPr>
              <w:t>о.</w:t>
            </w:r>
            <w:r>
              <w:t xml:space="preserve"> </w:t>
            </w:r>
            <w:r w:rsidRPr="00A564E1">
              <w:t xml:space="preserve">60 </w:t>
            </w:r>
            <w:r w:rsidRPr="00A564E1">
              <w:rPr>
                <w:lang w:val="en-US"/>
              </w:rPr>
              <w:t>х</w:t>
            </w:r>
            <w:r w:rsidRPr="00A564E1">
              <w:t xml:space="preserve"> </w:t>
            </w:r>
            <w:r w:rsidRPr="00A564E1">
              <w:rPr>
                <w:lang w:val="en-US"/>
              </w:rPr>
              <w:t>8</w:t>
            </w:r>
            <w:r w:rsidRPr="00A564E1">
              <w:t>0</w:t>
            </w:r>
            <w:r w:rsidRPr="00A564E1">
              <w:rPr>
                <w:lang w:val="en-US"/>
              </w:rPr>
              <w:t>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</w:rPr>
            </w:pPr>
            <w:r w:rsidRPr="00A564E1">
              <w:rPr>
                <w:bCs/>
              </w:rPr>
              <w:t>Тазиев-Вивье (Taziev-Vive) Зенитта (Zenitta).</w:t>
            </w:r>
          </w:p>
          <w:p w:rsidR="000F08D7" w:rsidRPr="00A564E1" w:rsidRDefault="000F08D7" w:rsidP="00DF5324">
            <w:r w:rsidRPr="00A564E1">
              <w:rPr>
                <w:bCs/>
              </w:rPr>
              <w:t>Пейзаж с домами на дальнем берегу и пирсами.</w:t>
            </w:r>
            <w:r w:rsidRPr="00A564E1">
              <w:t xml:space="preserve"> 1966.</w:t>
            </w:r>
          </w:p>
          <w:p w:rsidR="000F08D7" w:rsidRPr="00A564E1" w:rsidRDefault="000F08D7" w:rsidP="00DF5324">
            <w:pPr>
              <w:rPr>
                <w:bCs/>
              </w:rPr>
            </w:pPr>
            <w:r w:rsidRPr="00A564E1">
              <w:t>Холст, масло.</w:t>
            </w:r>
            <w:r>
              <w:t xml:space="preserve"> </w:t>
            </w:r>
            <w:r w:rsidRPr="00A564E1">
              <w:t>73 х 83,5.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</w:rPr>
            </w:pPr>
            <w:r w:rsidRPr="00A564E1">
              <w:rPr>
                <w:bCs/>
              </w:rPr>
              <w:t>Тазиев-Вивье (Taziev-Vive) Зенитта (Zenitta).</w:t>
            </w:r>
          </w:p>
          <w:p w:rsidR="000F08D7" w:rsidRPr="00A564E1" w:rsidRDefault="000F08D7" w:rsidP="00DF5324">
            <w:r w:rsidRPr="00A564E1">
              <w:rPr>
                <w:bCs/>
              </w:rPr>
              <w:t>Цветы с фруктами на оранжевом.</w:t>
            </w:r>
            <w:r w:rsidRPr="00A564E1">
              <w:t xml:space="preserve"> 1957.</w:t>
            </w:r>
          </w:p>
          <w:p w:rsidR="000F08D7" w:rsidRPr="00A564E1" w:rsidRDefault="000F08D7" w:rsidP="00DF5324">
            <w:pPr>
              <w:rPr>
                <w:i/>
                <w:iCs/>
              </w:rPr>
            </w:pPr>
            <w:r w:rsidRPr="00A564E1">
              <w:t>Холст, масло.</w:t>
            </w:r>
            <w:r>
              <w:t xml:space="preserve"> </w:t>
            </w:r>
            <w:r w:rsidRPr="00A564E1">
              <w:t>58 х 70.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</w:rPr>
            </w:pPr>
            <w:r w:rsidRPr="00A564E1">
              <w:rPr>
                <w:bCs/>
              </w:rPr>
              <w:t xml:space="preserve">Тазиев-Вивье (Taziev-Vive) Зенитта (Zenitta). </w:t>
            </w:r>
          </w:p>
          <w:p w:rsidR="000F08D7" w:rsidRPr="00A564E1" w:rsidRDefault="000F08D7" w:rsidP="00DF5324">
            <w:r w:rsidRPr="00A564E1">
              <w:rPr>
                <w:bCs/>
              </w:rPr>
              <w:t>Цветы и персики.</w:t>
            </w:r>
            <w:r w:rsidRPr="00A564E1">
              <w:t xml:space="preserve">  1958.</w:t>
            </w:r>
          </w:p>
          <w:p w:rsidR="000F08D7" w:rsidRPr="00A564E1" w:rsidRDefault="000F08D7" w:rsidP="00DF5324">
            <w:pPr>
              <w:rPr>
                <w:i/>
                <w:iCs/>
              </w:rPr>
            </w:pPr>
            <w:r w:rsidRPr="00A564E1">
              <w:t>Холст, масло. 70 х 58.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Default="000F08D7" w:rsidP="00DF5324">
            <w:pPr>
              <w:rPr>
                <w:bCs/>
              </w:rPr>
            </w:pPr>
            <w:r w:rsidRPr="00A564E1">
              <w:rPr>
                <w:bCs/>
              </w:rPr>
              <w:t>Тазиев-Вивье (Taziev-Vive) Зенитта (Zenitta).</w:t>
            </w:r>
          </w:p>
          <w:p w:rsidR="000F08D7" w:rsidRPr="00A564E1" w:rsidRDefault="000F08D7" w:rsidP="00DF5324">
            <w:r w:rsidRPr="00A564E1">
              <w:rPr>
                <w:bCs/>
              </w:rPr>
              <w:t>Цветы.</w:t>
            </w:r>
            <w:r w:rsidRPr="00A564E1">
              <w:t xml:space="preserve"> 1962</w:t>
            </w:r>
          </w:p>
          <w:p w:rsidR="000F08D7" w:rsidRPr="00A564E1" w:rsidRDefault="000F08D7" w:rsidP="00DF5324">
            <w:pPr>
              <w:rPr>
                <w:i/>
                <w:iCs/>
              </w:rPr>
            </w:pPr>
            <w:r w:rsidRPr="00A564E1">
              <w:t>Холст, масло. 80 х 60,5.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</w:rPr>
            </w:pPr>
            <w:r w:rsidRPr="00A564E1">
              <w:rPr>
                <w:bCs/>
              </w:rPr>
              <w:t>Тазиев-Вивье (Taziev-Vive) Зенитта (Zenitta).</w:t>
            </w:r>
          </w:p>
          <w:p w:rsidR="000F08D7" w:rsidRPr="00A564E1" w:rsidRDefault="000F08D7" w:rsidP="00DF5324">
            <w:r w:rsidRPr="00A564E1">
              <w:t>[</w:t>
            </w:r>
            <w:r w:rsidRPr="00A564E1">
              <w:rPr>
                <w:bCs/>
              </w:rPr>
              <w:t xml:space="preserve">Цветы в розово-фиолетово-сиреневых тонах на желтом фоне]. </w:t>
            </w:r>
            <w:r w:rsidRPr="00A564E1">
              <w:t xml:space="preserve"> 1950.</w:t>
            </w:r>
          </w:p>
          <w:p w:rsidR="000F08D7" w:rsidRPr="00A564E1" w:rsidRDefault="000F08D7" w:rsidP="00DF532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64E1">
              <w:rPr>
                <w:rFonts w:ascii="Times New Roman" w:hAnsi="Times New Roman"/>
                <w:sz w:val="24"/>
                <w:szCs w:val="24"/>
              </w:rPr>
              <w:t>Холст, масло. 52,8 х 63,4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r w:rsidRPr="00A564E1">
              <w:rPr>
                <w:bCs/>
              </w:rPr>
              <w:t>Тазиев-Вивье (Taziev-Vive) Зенитта (Zenitta).</w:t>
            </w:r>
          </w:p>
          <w:p w:rsidR="000F08D7" w:rsidRPr="00A564E1" w:rsidRDefault="000F08D7" w:rsidP="00DF5324">
            <w:pPr>
              <w:rPr>
                <w:bCs/>
              </w:rPr>
            </w:pPr>
            <w:r w:rsidRPr="00A564E1">
              <w:rPr>
                <w:bCs/>
              </w:rPr>
              <w:t>[Натюрморт с фруктами на желто-зеленом].</w:t>
            </w:r>
            <w:r>
              <w:rPr>
                <w:bCs/>
              </w:rPr>
              <w:t xml:space="preserve"> </w:t>
            </w:r>
            <w:r w:rsidRPr="00A564E1">
              <w:rPr>
                <w:bCs/>
              </w:rPr>
              <w:t>Б/д.</w:t>
            </w:r>
          </w:p>
          <w:p w:rsidR="000F08D7" w:rsidRPr="00A564E1" w:rsidRDefault="000F08D7" w:rsidP="00DF5324">
            <w:r w:rsidRPr="00A564E1">
              <w:rPr>
                <w:bCs/>
              </w:rPr>
              <w:t>Холст, масло.</w:t>
            </w:r>
            <w:r>
              <w:rPr>
                <w:bCs/>
              </w:rPr>
              <w:t xml:space="preserve"> </w:t>
            </w:r>
            <w:r w:rsidRPr="00A564E1">
              <w:rPr>
                <w:bCs/>
              </w:rPr>
              <w:t>60,6 х 75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Тер-Оганьян А.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Анри Матисс. Севильский натюрморт. Картина для музея.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1989.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146,5 х 193.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680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Телепнев Владимир Иванович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Уголок мастерской.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1973.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Оргалит, масло. 135 х 122,5.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Тестина Н.Г.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Парикмахерская.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1989.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Холст, масло. 150 х 130,5. 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Тистол Олег Михайлови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Там.  Б/д.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110 х 170.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Ткаченко Леонид Анисимович</w:t>
            </w:r>
            <w:r w:rsidRPr="00FD11D9">
              <w:rPr>
                <w:sz w:val="22"/>
                <w:szCs w:val="22"/>
              </w:rPr>
              <w:t xml:space="preserve">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Прощание. Из цикла "Поэт и муза".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iCs/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115,6 х 142.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Токарев Александр Вячеславович.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Место на жительство. </w:t>
            </w:r>
            <w:r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</w:rPr>
              <w:t>Серия «Цвета пустого интерьера. 1982.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lastRenderedPageBreak/>
              <w:t>Холст, масло.</w:t>
            </w:r>
            <w:r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</w:rPr>
              <w:t>192 х 149,5.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Торлопов С.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Стойбище. Хороший вечер.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1995.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51 х 81.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 xml:space="preserve">Тукачева </w:t>
            </w:r>
            <w:r w:rsidRPr="00FD11D9">
              <w:rPr>
                <w:sz w:val="22"/>
                <w:szCs w:val="22"/>
              </w:rPr>
              <w:t xml:space="preserve">Марина Леонидовна.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Балконы (дома).  – надпись на подрамнике.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Б/д.</w:t>
            </w:r>
          </w:p>
          <w:p w:rsidR="000F08D7" w:rsidRPr="00432B57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61,3 х 80,5.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Тукачева Марина Леонидовна.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Без названия М.Б. «Старый дом»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[Желтый дом].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1983.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 65,5 х 77.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Фидаров Б.З.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Девушка в голубом/Девушка и горы.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1971.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Оргалит,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142,6 х 80,3.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Филатов Г.В.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У села Федоровки.</w:t>
            </w:r>
            <w:r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</w:rPr>
              <w:t>Куйбышев, 1964.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Холст, масло.</w:t>
            </w:r>
            <w:r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</w:rPr>
              <w:t>92 х 211.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Филина Л.Ф.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(Фомина Л.Ф.?)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Преодоление.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1989.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106,8 х 175.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Фомичева Татьяна Борисовна.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Березки.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1985.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80 х 60.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Фроликова Л.В.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Интерьер с картиной.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1981.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80 х 99,7.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Хайлова Софья Всеволодовна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Портрет молодой девушки. 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Картон, масло. 3 5х 26.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Хайлова Софья Всеволодовна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Плоды</w:t>
            </w:r>
            <w:r>
              <w:rPr>
                <w:sz w:val="22"/>
                <w:szCs w:val="22"/>
              </w:rPr>
              <w:t>. Б/д.</w:t>
            </w:r>
            <w:r w:rsidRPr="00BB1C7A">
              <w:rPr>
                <w:sz w:val="22"/>
                <w:szCs w:val="22"/>
              </w:rPr>
              <w:t xml:space="preserve"> 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Картон, холст, масло.35х26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Хайлова Софья Всеволодовна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темнице там царевна тужит. Б/д.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Картон, масло. 35х26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Хайлова Софья Всеволодовна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Бермудский треугольник</w:t>
            </w:r>
            <w:r>
              <w:rPr>
                <w:sz w:val="22"/>
                <w:szCs w:val="22"/>
              </w:rPr>
              <w:t>. Б/д.</w:t>
            </w:r>
          </w:p>
          <w:p w:rsidR="000F08D7" w:rsidRPr="00BB1C7A" w:rsidRDefault="000F08D7" w:rsidP="00DF5324">
            <w:pPr>
              <w:rPr>
                <w:sz w:val="22"/>
                <w:szCs w:val="22"/>
              </w:rPr>
            </w:pPr>
            <w:r w:rsidRPr="00BB1C7A">
              <w:rPr>
                <w:sz w:val="22"/>
                <w:szCs w:val="22"/>
              </w:rPr>
              <w:t>Картон</w:t>
            </w:r>
            <w:r>
              <w:rPr>
                <w:sz w:val="22"/>
                <w:szCs w:val="22"/>
              </w:rPr>
              <w:t>,</w:t>
            </w:r>
            <w:r w:rsidRPr="00BB1C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BB1C7A">
              <w:rPr>
                <w:sz w:val="22"/>
                <w:szCs w:val="22"/>
              </w:rPr>
              <w:t>асло. 50х39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Ханнанов Василь Миргазиянович.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Мы и дядя Миша (старшине милиции М.Афанасьеву посвящается).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1987.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Холст, темпера.  129,8 х 114,6.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Харламов Владимир Митрофанович.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Триптих. Память.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Центральная часть. Мать. </w:t>
            </w:r>
            <w:r>
              <w:rPr>
                <w:sz w:val="22"/>
                <w:szCs w:val="22"/>
              </w:rPr>
              <w:t>1985</w:t>
            </w:r>
            <w:r w:rsidRPr="00FD11D9">
              <w:rPr>
                <w:sz w:val="22"/>
                <w:szCs w:val="22"/>
              </w:rPr>
              <w:t xml:space="preserve">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245 х 118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Харламов Владимир Митрофанович.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Триптих. Память.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Левая часть. Боль памяти. 1985.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250х120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Харламов Владимир Митрофонович.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Триптих. Память.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Правая часть. Лицо победы. 1985.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247 х 118,5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Хотемова М.Г.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В их сердца входит суть. 1971.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150 х 120.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Цикунов Григорий Григорьевич.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В гостях у Героя Советского Союза Али Бабаева.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1983.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104 х 110.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Шалтянис Арвидас Раполович.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На почте  1V. 1980.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Оргалит,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88,7 х 100.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Шапошникова-Иваненко Елена Михайловна.</w:t>
            </w:r>
            <w:r w:rsidRPr="00A564E1">
              <w:rPr>
                <w:sz w:val="22"/>
                <w:szCs w:val="22"/>
              </w:rPr>
              <w:t xml:space="preserve"> 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Строящаяся Москва.</w:t>
            </w:r>
            <w:r w:rsidRPr="00A564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 xml:space="preserve">1955-1960. </w:t>
            </w:r>
          </w:p>
          <w:p w:rsidR="000F08D7" w:rsidRPr="00A564E1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>69 х 63,7.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Шапошникова-Иваненко Елена Михайловна.</w:t>
            </w:r>
            <w:r w:rsidRPr="00A564E1">
              <w:rPr>
                <w:sz w:val="22"/>
                <w:szCs w:val="22"/>
              </w:rPr>
              <w:t xml:space="preserve"> 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Дождливо. Санаторий Монино.</w:t>
            </w:r>
            <w:r w:rsidRPr="00A564E1">
              <w:rPr>
                <w:sz w:val="22"/>
                <w:szCs w:val="22"/>
              </w:rPr>
              <w:t xml:space="preserve"> 1955-1960. </w:t>
            </w:r>
          </w:p>
          <w:p w:rsidR="000F08D7" w:rsidRPr="00A564E1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>70 х 50.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Шапошникова-Иваненко Елена Михайловна.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Сосны.</w:t>
            </w:r>
            <w:r w:rsidRPr="00A564E1">
              <w:rPr>
                <w:sz w:val="22"/>
                <w:szCs w:val="22"/>
              </w:rPr>
              <w:t xml:space="preserve"> 1955-1960. </w:t>
            </w:r>
          </w:p>
          <w:p w:rsidR="000F08D7" w:rsidRPr="00A564E1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>Картон, масло. 50 х 70.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Шапошникова-Иваненко Елена Михайловна.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Эскиз.</w:t>
            </w:r>
            <w:r w:rsidRPr="00A564E1"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  <w:lang w:val="en-US"/>
              </w:rPr>
              <w:t>1955-1960</w:t>
            </w:r>
            <w:r w:rsidRPr="00A564E1">
              <w:rPr>
                <w:sz w:val="22"/>
                <w:szCs w:val="22"/>
              </w:rPr>
              <w:t>.</w:t>
            </w:r>
          </w:p>
          <w:p w:rsidR="000F08D7" w:rsidRPr="00A564E1" w:rsidRDefault="000F08D7" w:rsidP="00DF5324">
            <w:pPr>
              <w:rPr>
                <w:i/>
                <w:iCs/>
                <w:sz w:val="22"/>
                <w:szCs w:val="22"/>
                <w:lang w:val="en-US"/>
              </w:rPr>
            </w:pPr>
            <w:r w:rsidRPr="00A564E1">
              <w:rPr>
                <w:sz w:val="22"/>
                <w:szCs w:val="22"/>
                <w:lang w:val="en-US"/>
              </w:rPr>
              <w:t>Картон, масло. 3</w:t>
            </w:r>
            <w:r w:rsidRPr="00A564E1">
              <w:rPr>
                <w:sz w:val="22"/>
                <w:szCs w:val="22"/>
              </w:rPr>
              <w:t xml:space="preserve">6,8 </w:t>
            </w:r>
            <w:r w:rsidRPr="00A564E1">
              <w:rPr>
                <w:sz w:val="22"/>
                <w:szCs w:val="22"/>
                <w:lang w:val="en-US"/>
              </w:rPr>
              <w:t>х</w:t>
            </w:r>
            <w:r w:rsidRPr="00A564E1"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  <w:lang w:val="en-US"/>
              </w:rPr>
              <w:t>31.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Шапошникова-Иваненко Елена Михайловна.</w:t>
            </w:r>
            <w:r w:rsidRPr="00A564E1">
              <w:rPr>
                <w:sz w:val="22"/>
                <w:szCs w:val="22"/>
              </w:rPr>
              <w:t xml:space="preserve"> 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Стена и башня крепости Астраханского кремля.</w:t>
            </w:r>
            <w:r w:rsidRPr="00A564E1">
              <w:rPr>
                <w:sz w:val="22"/>
                <w:szCs w:val="22"/>
              </w:rPr>
              <w:t xml:space="preserve"> 1955-1960. </w:t>
            </w:r>
          </w:p>
          <w:p w:rsidR="000F08D7" w:rsidRPr="00A564E1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>Холст, масло. 60 х 80.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Default="000F08D7" w:rsidP="00DF5324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Шапошникова-Иваненко Елена Михайловна.</w:t>
            </w:r>
            <w:r w:rsidRPr="00A564E1">
              <w:rPr>
                <w:sz w:val="22"/>
                <w:szCs w:val="22"/>
              </w:rPr>
              <w:t xml:space="preserve"> </w:t>
            </w:r>
            <w:r w:rsidRPr="00A564E1">
              <w:rPr>
                <w:bCs/>
                <w:sz w:val="22"/>
                <w:szCs w:val="22"/>
              </w:rPr>
              <w:t xml:space="preserve"> 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Митрополит Астраханский - Иосиф.</w:t>
            </w:r>
            <w:r w:rsidRPr="00A564E1">
              <w:rPr>
                <w:sz w:val="22"/>
                <w:szCs w:val="22"/>
              </w:rPr>
              <w:t xml:space="preserve"> 1955-1960. </w:t>
            </w:r>
          </w:p>
          <w:p w:rsidR="000F08D7" w:rsidRPr="00A564E1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>Холст, масло. 80 х 60.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Шапошникова-Иваненко Елена Михайловна.</w:t>
            </w:r>
            <w:r w:rsidRPr="00A564E1">
              <w:rPr>
                <w:sz w:val="22"/>
                <w:szCs w:val="22"/>
              </w:rPr>
              <w:t xml:space="preserve"> 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Весенний снег.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 xml:space="preserve">1955-1960. </w:t>
            </w:r>
          </w:p>
          <w:p w:rsidR="000F08D7" w:rsidRPr="00A564E1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>Картон, масло. 70 х 50.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Шапошникова-Иваненко Елена Михайловна.</w:t>
            </w:r>
            <w:r w:rsidRPr="00A564E1">
              <w:rPr>
                <w:sz w:val="22"/>
                <w:szCs w:val="22"/>
              </w:rPr>
              <w:t xml:space="preserve"> 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lastRenderedPageBreak/>
              <w:t>Афиша выставки Б.М. Кустодиева.</w:t>
            </w:r>
            <w:r w:rsidRPr="00A564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 xml:space="preserve">1955-1960. </w:t>
            </w:r>
          </w:p>
          <w:p w:rsidR="000F08D7" w:rsidRPr="00A564E1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>Холст, масло. 117,5 х 78.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 xml:space="preserve">Источник поступления </w:t>
            </w:r>
            <w:r w:rsidRPr="00C23EE2">
              <w:rPr>
                <w:sz w:val="22"/>
                <w:szCs w:val="22"/>
              </w:rPr>
              <w:lastRenderedPageBreak/>
              <w:t>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Шапошникова-Иваненко Елена Михайловна.</w:t>
            </w:r>
            <w:r w:rsidRPr="00A564E1">
              <w:rPr>
                <w:sz w:val="22"/>
                <w:szCs w:val="22"/>
              </w:rPr>
              <w:t xml:space="preserve"> 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Элегия.</w:t>
            </w:r>
            <w:r w:rsidRPr="00A564E1">
              <w:rPr>
                <w:sz w:val="22"/>
                <w:szCs w:val="22"/>
              </w:rPr>
              <w:t xml:space="preserve"> 1955-1960. </w:t>
            </w:r>
          </w:p>
          <w:p w:rsidR="000F08D7" w:rsidRPr="003C75D0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 xml:space="preserve">35 х 60.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bCs/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Шапошникова-Иваненко Елена Михайловна.</w:t>
            </w:r>
            <w:r w:rsidRPr="00A564E1">
              <w:rPr>
                <w:sz w:val="22"/>
                <w:szCs w:val="22"/>
              </w:rPr>
              <w:t xml:space="preserve"> </w:t>
            </w:r>
            <w:r w:rsidRPr="00A564E1">
              <w:rPr>
                <w:bCs/>
                <w:sz w:val="22"/>
                <w:szCs w:val="22"/>
              </w:rPr>
              <w:t xml:space="preserve">Картина. 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Музей Тютчева в Муранове.</w:t>
            </w:r>
            <w:r w:rsidRPr="00A564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 xml:space="preserve">1955-1960. </w:t>
            </w:r>
          </w:p>
          <w:p w:rsidR="000F08D7" w:rsidRPr="002A7321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 xml:space="preserve">Холст, масло. </w:t>
            </w:r>
            <w:r w:rsidRPr="002A7321">
              <w:rPr>
                <w:sz w:val="22"/>
                <w:szCs w:val="22"/>
              </w:rPr>
              <w:t>5</w:t>
            </w:r>
            <w:r w:rsidRPr="00A564E1">
              <w:rPr>
                <w:sz w:val="22"/>
                <w:szCs w:val="22"/>
              </w:rPr>
              <w:t xml:space="preserve">4 </w:t>
            </w:r>
            <w:r w:rsidRPr="002A7321">
              <w:rPr>
                <w:sz w:val="22"/>
                <w:szCs w:val="22"/>
              </w:rPr>
              <w:t>х</w:t>
            </w:r>
            <w:r w:rsidRPr="00A564E1">
              <w:rPr>
                <w:sz w:val="22"/>
                <w:szCs w:val="22"/>
              </w:rPr>
              <w:t xml:space="preserve"> </w:t>
            </w:r>
            <w:r w:rsidRPr="002A7321">
              <w:rPr>
                <w:sz w:val="22"/>
                <w:szCs w:val="22"/>
              </w:rPr>
              <w:t>53</w:t>
            </w:r>
            <w:r w:rsidRPr="00A564E1">
              <w:rPr>
                <w:sz w:val="22"/>
                <w:szCs w:val="22"/>
              </w:rPr>
              <w:t>,5</w:t>
            </w:r>
            <w:r w:rsidRPr="002A7321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Шапошникова-Иваненко Елена Михайловна.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Роща.</w:t>
            </w:r>
            <w:r w:rsidRPr="00A564E1">
              <w:rPr>
                <w:sz w:val="22"/>
                <w:szCs w:val="22"/>
              </w:rPr>
              <w:t xml:space="preserve"> 1955-1960. </w:t>
            </w:r>
          </w:p>
          <w:p w:rsidR="000F08D7" w:rsidRPr="00A564E1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>Холст, масло. 40 х 58.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Шапошникова-Иваненко Елена Михайловна.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Дорога.</w:t>
            </w:r>
            <w:r w:rsidRPr="00A564E1">
              <w:rPr>
                <w:sz w:val="22"/>
                <w:szCs w:val="22"/>
              </w:rPr>
              <w:t xml:space="preserve"> 1955-1960. </w:t>
            </w:r>
          </w:p>
          <w:p w:rsidR="000F08D7" w:rsidRPr="00A564E1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>Холст, масло. 50 х 40.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Шапошникова-Иваненко Елена Михайловна.</w:t>
            </w:r>
            <w:r w:rsidRPr="00A564E1">
              <w:rPr>
                <w:sz w:val="22"/>
                <w:szCs w:val="22"/>
              </w:rPr>
              <w:t xml:space="preserve"> </w:t>
            </w:r>
          </w:p>
          <w:p w:rsidR="000F08D7" w:rsidRPr="00A564E1" w:rsidRDefault="000F08D7" w:rsidP="00DF5324">
            <w:pPr>
              <w:rPr>
                <w:sz w:val="22"/>
                <w:szCs w:val="22"/>
                <w:lang w:val="en-US"/>
              </w:rPr>
            </w:pPr>
            <w:r w:rsidRPr="00A564E1">
              <w:rPr>
                <w:bCs/>
                <w:sz w:val="22"/>
                <w:szCs w:val="22"/>
              </w:rPr>
              <w:t>Дали.</w:t>
            </w:r>
            <w:r w:rsidRPr="00A564E1">
              <w:rPr>
                <w:sz w:val="22"/>
                <w:szCs w:val="22"/>
              </w:rPr>
              <w:t xml:space="preserve"> 1955-1960. </w:t>
            </w:r>
          </w:p>
          <w:p w:rsidR="000F08D7" w:rsidRPr="00A564E1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A564E1">
              <w:rPr>
                <w:sz w:val="22"/>
                <w:szCs w:val="22"/>
                <w:lang w:val="en-US"/>
              </w:rPr>
              <w:t>Холст, масло. 35</w:t>
            </w:r>
            <w:r w:rsidRPr="00A564E1"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  <w:lang w:val="en-US"/>
              </w:rPr>
              <w:t>х</w:t>
            </w:r>
            <w:r w:rsidRPr="00A564E1"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  <w:lang w:val="en-US"/>
              </w:rPr>
              <w:t>47.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Шапошникова-Иваненко Елена Михайловна.</w:t>
            </w:r>
            <w:r w:rsidRPr="00A564E1">
              <w:rPr>
                <w:sz w:val="22"/>
                <w:szCs w:val="22"/>
              </w:rPr>
              <w:t xml:space="preserve"> 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Крым. Медведь-гора.</w:t>
            </w:r>
            <w:r w:rsidRPr="00A564E1">
              <w:rPr>
                <w:sz w:val="22"/>
                <w:szCs w:val="22"/>
              </w:rPr>
              <w:t xml:space="preserve"> 1955-1960. </w:t>
            </w:r>
          </w:p>
          <w:p w:rsidR="000F08D7" w:rsidRPr="00A564E1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>Холст, масло. 77,5 х 100.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Шапошникова-Иваненко Елена Михайловна.</w:t>
            </w:r>
            <w:r w:rsidRPr="00A564E1">
              <w:rPr>
                <w:sz w:val="22"/>
                <w:szCs w:val="22"/>
              </w:rPr>
              <w:t xml:space="preserve"> </w:t>
            </w:r>
          </w:p>
          <w:p w:rsidR="000F08D7" w:rsidRPr="00A564E1" w:rsidRDefault="000F08D7" w:rsidP="00DF5324">
            <w:pPr>
              <w:rPr>
                <w:sz w:val="22"/>
                <w:szCs w:val="22"/>
              </w:rPr>
            </w:pPr>
            <w:r w:rsidRPr="00A564E1">
              <w:rPr>
                <w:bCs/>
                <w:sz w:val="22"/>
                <w:szCs w:val="22"/>
              </w:rPr>
              <w:t>Предрассветное (Дзинтере).</w:t>
            </w:r>
            <w:r w:rsidRPr="00A564E1">
              <w:rPr>
                <w:sz w:val="22"/>
                <w:szCs w:val="22"/>
              </w:rPr>
              <w:t xml:space="preserve"> 1955-1960. </w:t>
            </w:r>
          </w:p>
          <w:p w:rsidR="000F08D7" w:rsidRPr="00A564E1" w:rsidRDefault="000F08D7" w:rsidP="00DF5324">
            <w:pPr>
              <w:rPr>
                <w:i/>
                <w:iCs/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>Холст, масло. 54,5 х 40,5.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Шевченко Т.А.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Зеленый натюрморт.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1985.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 80 х 80.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Шевченко Т.А.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Сумерки. 1991.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60,5 х 80.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A564E1" w:rsidRDefault="000F08D7" w:rsidP="00830553">
            <w:pPr>
              <w:rPr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 xml:space="preserve">Шихлинская Сабина Александровна. </w:t>
            </w:r>
          </w:p>
          <w:p w:rsidR="000F08D7" w:rsidRPr="00A564E1" w:rsidRDefault="000F08D7" w:rsidP="00830553">
            <w:pPr>
              <w:rPr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>Натюрморт.</w:t>
            </w:r>
            <w:r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 xml:space="preserve">1986. </w:t>
            </w:r>
          </w:p>
          <w:p w:rsidR="000F08D7" w:rsidRPr="00FD11D9" w:rsidRDefault="000F08D7" w:rsidP="00830553">
            <w:pPr>
              <w:rPr>
                <w:sz w:val="22"/>
                <w:szCs w:val="22"/>
              </w:rPr>
            </w:pPr>
            <w:r w:rsidRPr="00A564E1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A564E1">
              <w:rPr>
                <w:sz w:val="22"/>
                <w:szCs w:val="22"/>
              </w:rPr>
              <w:t>110 х 110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Шорохов Михаил Степанович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Чемпион Олимпийских игр  Н.Солоухин. 1981.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120,5 х 79,5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Шурганов Николай Ильич.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Белорусский вокзал.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1971.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73,5 х 50,5.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Шухмин Петр Митрофанович.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Портрет Г. Жукова в рост (Взятие Берлина). 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lastRenderedPageBreak/>
              <w:t xml:space="preserve">Холст, масло. 265 х 165.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Шушкалов Б.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Огни Красноярской ГЭС.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1968.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133 х 159,8.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Щелоков Андрей.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Карточка.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1994.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Холст, масло, полиэфир, эмаль.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90 х 125.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Щербакова 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Портрет невропатолога Первой градской больницы Дюкаловой О.М. 1981.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119,5 х 74,5.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1E736B" w:rsidRDefault="000F08D7" w:rsidP="0001306B">
            <w:pPr>
              <w:rPr>
                <w:sz w:val="22"/>
                <w:szCs w:val="22"/>
              </w:rPr>
            </w:pPr>
            <w:r w:rsidRPr="001E736B">
              <w:rPr>
                <w:sz w:val="22"/>
                <w:szCs w:val="22"/>
              </w:rPr>
              <w:t xml:space="preserve">Эллерт Николай. </w:t>
            </w:r>
          </w:p>
          <w:p w:rsidR="000F08D7" w:rsidRPr="001E736B" w:rsidRDefault="000F08D7" w:rsidP="0001306B">
            <w:pPr>
              <w:rPr>
                <w:sz w:val="22"/>
                <w:szCs w:val="22"/>
              </w:rPr>
            </w:pPr>
            <w:r w:rsidRPr="001E736B">
              <w:rPr>
                <w:sz w:val="22"/>
                <w:szCs w:val="22"/>
              </w:rPr>
              <w:t>Этюд. Старик.</w:t>
            </w:r>
            <w:r>
              <w:rPr>
                <w:sz w:val="22"/>
                <w:szCs w:val="22"/>
              </w:rPr>
              <w:t xml:space="preserve"> </w:t>
            </w:r>
            <w:r w:rsidRPr="001E736B">
              <w:rPr>
                <w:sz w:val="22"/>
                <w:szCs w:val="22"/>
              </w:rPr>
              <w:t xml:space="preserve">1882. </w:t>
            </w:r>
          </w:p>
          <w:p w:rsidR="000F08D7" w:rsidRPr="00FD11D9" w:rsidRDefault="000F08D7" w:rsidP="0001306B">
            <w:pPr>
              <w:rPr>
                <w:sz w:val="22"/>
                <w:szCs w:val="22"/>
              </w:rPr>
            </w:pPr>
            <w:r w:rsidRPr="001E736B">
              <w:rPr>
                <w:sz w:val="22"/>
                <w:szCs w:val="22"/>
              </w:rPr>
              <w:t xml:space="preserve">Холст, масло. </w:t>
            </w:r>
            <w:r>
              <w:rPr>
                <w:sz w:val="22"/>
                <w:szCs w:val="22"/>
              </w:rPr>
              <w:t xml:space="preserve"> </w:t>
            </w:r>
            <w:r w:rsidRPr="001E736B">
              <w:rPr>
                <w:sz w:val="22"/>
                <w:szCs w:val="22"/>
              </w:rPr>
              <w:t>76,5 х 112.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Эльконина Н.М.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Метаморфозы живописного рельефа. 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 xml:space="preserve">1996.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смешанная техника. 47,3 х 200.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Юдаков П.Г.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Добыча золота на южном Урале. Б/д.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 104 х 153.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Язев И.А.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Весна.1958. 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Холст, масло.</w:t>
            </w:r>
            <w:r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</w:rPr>
              <w:t>84,5х123.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 xml:space="preserve">Яковлев А.А. 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Автопортрет. 1987.</w:t>
            </w:r>
          </w:p>
          <w:p w:rsidR="000F08D7" w:rsidRPr="00FD11D9" w:rsidRDefault="000F08D7" w:rsidP="00EB62E0">
            <w:pPr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масло.</w:t>
            </w:r>
            <w:r>
              <w:rPr>
                <w:sz w:val="22"/>
                <w:szCs w:val="22"/>
              </w:rPr>
              <w:t xml:space="preserve"> </w:t>
            </w:r>
            <w:r w:rsidRPr="00FD11D9">
              <w:rPr>
                <w:sz w:val="22"/>
                <w:szCs w:val="22"/>
              </w:rPr>
              <w:t>60 х 49,2.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Яковлев А.А.</w:t>
            </w:r>
          </w:p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Москва-река в лютый мороз. 1986.</w:t>
            </w:r>
          </w:p>
          <w:p w:rsidR="000F08D7" w:rsidRPr="00FD11D9" w:rsidRDefault="000F08D7" w:rsidP="00EB62E0">
            <w:pPr>
              <w:jc w:val="both"/>
              <w:rPr>
                <w:sz w:val="22"/>
                <w:szCs w:val="22"/>
              </w:rPr>
            </w:pPr>
            <w:r w:rsidRPr="00FD11D9">
              <w:rPr>
                <w:sz w:val="22"/>
                <w:szCs w:val="22"/>
              </w:rPr>
              <w:t>Холст, картон, масло.49,4 х 68,4.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Якубова И.Д.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Бустон.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1988.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195,5 х 134.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C0B46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</w:rPr>
              <w:t>Бенитес</w:t>
            </w:r>
            <w:r w:rsidRPr="00FC0B4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Адигио</w:t>
            </w:r>
            <w:r w:rsidRPr="00FC0B46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0F08D7" w:rsidRPr="00FC0B46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C0B46">
              <w:rPr>
                <w:bCs/>
                <w:sz w:val="22"/>
                <w:szCs w:val="22"/>
                <w:lang w:val="en-US"/>
              </w:rPr>
              <w:t>(</w:t>
            </w:r>
            <w:r w:rsidRPr="00FD11D9">
              <w:rPr>
                <w:bCs/>
                <w:sz w:val="22"/>
                <w:szCs w:val="22"/>
                <w:lang w:val="en-US"/>
              </w:rPr>
              <w:t>Benites</w:t>
            </w:r>
            <w:r w:rsidRPr="00FC0B4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Adigio</w:t>
            </w:r>
            <w:r w:rsidRPr="00FC0B46">
              <w:rPr>
                <w:bCs/>
                <w:sz w:val="22"/>
                <w:szCs w:val="22"/>
                <w:lang w:val="en-US"/>
              </w:rPr>
              <w:t>)</w:t>
            </w:r>
          </w:p>
          <w:p w:rsidR="000F08D7" w:rsidRPr="00FC0B46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  <w:lang w:val="en-US"/>
              </w:rPr>
              <w:t>Taller</w:t>
            </w:r>
            <w:r w:rsidRPr="00FC0B46">
              <w:rPr>
                <w:bCs/>
                <w:sz w:val="22"/>
                <w:szCs w:val="22"/>
                <w:lang w:val="en-US"/>
              </w:rPr>
              <w:t xml:space="preserve"> 074.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1974.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90,3 х 120.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Гарциандиа Флавио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(</w:t>
            </w:r>
            <w:r w:rsidRPr="00FD11D9">
              <w:rPr>
                <w:bCs/>
                <w:sz w:val="22"/>
                <w:szCs w:val="22"/>
                <w:lang w:val="en-US"/>
              </w:rPr>
              <w:t>Flavio</w:t>
            </w:r>
            <w:r w:rsidRPr="00FD11D9"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Garciandia</w:t>
            </w:r>
            <w:r w:rsidRPr="00FD11D9">
              <w:rPr>
                <w:bCs/>
                <w:sz w:val="22"/>
                <w:szCs w:val="22"/>
              </w:rPr>
              <w:t>).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 xml:space="preserve">Дети Фиделя. 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  <w:lang w:val="en-US"/>
              </w:rPr>
              <w:lastRenderedPageBreak/>
              <w:t>(Fidel los Ninos).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  <w:lang w:val="en-US"/>
              </w:rPr>
              <w:t>1974.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</w:rPr>
              <w:t>Холст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, </w:t>
            </w:r>
            <w:r w:rsidRPr="00FD11D9">
              <w:rPr>
                <w:bCs/>
                <w:sz w:val="22"/>
                <w:szCs w:val="22"/>
              </w:rPr>
              <w:t>масло</w:t>
            </w:r>
            <w:r w:rsidRPr="00FD11D9">
              <w:rPr>
                <w:bCs/>
                <w:sz w:val="22"/>
                <w:szCs w:val="22"/>
                <w:lang w:val="en-US"/>
              </w:rPr>
              <w:t>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92,7 х 112,5.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Гонсалес (?). 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(подпись на русском яз</w:t>
            </w:r>
            <w:proofErr w:type="gramStart"/>
            <w:r w:rsidRPr="00FD11D9">
              <w:rPr>
                <w:rFonts w:ascii="Times New Roman" w:hAnsi="Times New Roman"/>
              </w:rPr>
              <w:t>.</w:t>
            </w:r>
            <w:proofErr w:type="gramEnd"/>
            <w:r w:rsidRPr="00FD11D9">
              <w:rPr>
                <w:rFonts w:ascii="Times New Roman" w:hAnsi="Times New Roman"/>
              </w:rPr>
              <w:t xml:space="preserve"> </w:t>
            </w:r>
            <w:proofErr w:type="gramStart"/>
            <w:r w:rsidRPr="00FD11D9">
              <w:rPr>
                <w:rFonts w:ascii="Times New Roman" w:hAnsi="Times New Roman"/>
              </w:rPr>
              <w:t>н</w:t>
            </w:r>
            <w:proofErr w:type="gramEnd"/>
            <w:r w:rsidRPr="00FD11D9">
              <w:rPr>
                <w:rFonts w:ascii="Times New Roman" w:hAnsi="Times New Roman"/>
              </w:rPr>
              <w:t>а об.).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Пейзаж Кастильи 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(подпись на русском яз</w:t>
            </w:r>
            <w:proofErr w:type="gramStart"/>
            <w:r w:rsidRPr="00FD11D9">
              <w:rPr>
                <w:rFonts w:ascii="Times New Roman" w:hAnsi="Times New Roman"/>
              </w:rPr>
              <w:t>.</w:t>
            </w:r>
            <w:proofErr w:type="gramEnd"/>
            <w:r w:rsidRPr="00FD11D9">
              <w:rPr>
                <w:rFonts w:ascii="Times New Roman" w:hAnsi="Times New Roman"/>
              </w:rPr>
              <w:t xml:space="preserve"> </w:t>
            </w:r>
            <w:proofErr w:type="gramStart"/>
            <w:r w:rsidRPr="00FD11D9">
              <w:rPr>
                <w:rFonts w:ascii="Times New Roman" w:hAnsi="Times New Roman"/>
              </w:rPr>
              <w:t>н</w:t>
            </w:r>
            <w:proofErr w:type="gramEnd"/>
            <w:r w:rsidRPr="00FD11D9">
              <w:rPr>
                <w:rFonts w:ascii="Times New Roman" w:hAnsi="Times New Roman"/>
              </w:rPr>
              <w:t>а об.).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Испания, </w:t>
            </w:r>
            <w:proofErr w:type="gramStart"/>
            <w:r w:rsidRPr="00FD11D9">
              <w:rPr>
                <w:rFonts w:ascii="Times New Roman" w:hAnsi="Times New Roman"/>
              </w:rPr>
              <w:t>б</w:t>
            </w:r>
            <w:proofErr w:type="gramEnd"/>
            <w:r w:rsidRPr="00FD11D9">
              <w:rPr>
                <w:rFonts w:ascii="Times New Roman" w:hAnsi="Times New Roman"/>
              </w:rPr>
              <w:t>/д.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Картон, темпера.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50 х 64,7.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Гонсалес (?) 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Пейзаж с холмами 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(подпись на русском яз</w:t>
            </w:r>
            <w:proofErr w:type="gramStart"/>
            <w:r w:rsidRPr="00FD11D9">
              <w:rPr>
                <w:rFonts w:ascii="Times New Roman" w:hAnsi="Times New Roman"/>
              </w:rPr>
              <w:t>.</w:t>
            </w:r>
            <w:proofErr w:type="gramEnd"/>
            <w:r w:rsidRPr="00FD11D9">
              <w:rPr>
                <w:rFonts w:ascii="Times New Roman" w:hAnsi="Times New Roman"/>
              </w:rPr>
              <w:t xml:space="preserve"> </w:t>
            </w:r>
            <w:proofErr w:type="gramStart"/>
            <w:r w:rsidRPr="00FD11D9">
              <w:rPr>
                <w:rFonts w:ascii="Times New Roman" w:hAnsi="Times New Roman"/>
              </w:rPr>
              <w:t>н</w:t>
            </w:r>
            <w:proofErr w:type="gramEnd"/>
            <w:r w:rsidRPr="00FD11D9">
              <w:rPr>
                <w:rFonts w:ascii="Times New Roman" w:hAnsi="Times New Roman"/>
              </w:rPr>
              <w:t>а об.).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Испания, </w:t>
            </w:r>
            <w:proofErr w:type="gramStart"/>
            <w:r w:rsidRPr="00FD11D9">
              <w:rPr>
                <w:rFonts w:ascii="Times New Roman" w:hAnsi="Times New Roman"/>
              </w:rPr>
              <w:t>б</w:t>
            </w:r>
            <w:proofErr w:type="gramEnd"/>
            <w:r w:rsidRPr="00FD11D9">
              <w:rPr>
                <w:rFonts w:ascii="Times New Roman" w:hAnsi="Times New Roman"/>
              </w:rPr>
              <w:t>/д.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Картон, темпера.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50 х 64,7.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Госуами Нирадж (1964 г.р.)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(</w:t>
            </w:r>
            <w:r w:rsidRPr="00FD11D9">
              <w:rPr>
                <w:rFonts w:ascii="Times New Roman" w:hAnsi="Times New Roman"/>
                <w:lang w:val="en-US"/>
              </w:rPr>
              <w:t>Neeraj</w:t>
            </w:r>
            <w:r w:rsidRPr="00FD11D9"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  <w:lang w:val="en-US"/>
              </w:rPr>
              <w:t>Goswami</w:t>
            </w:r>
            <w:r w:rsidRPr="00FD11D9">
              <w:rPr>
                <w:rFonts w:ascii="Times New Roman" w:hAnsi="Times New Roman"/>
              </w:rPr>
              <w:t>).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  <w:lang w:val="en-US"/>
              </w:rPr>
            </w:pPr>
            <w:r w:rsidRPr="00FD11D9">
              <w:rPr>
                <w:rFonts w:ascii="Times New Roman" w:hAnsi="Times New Roman"/>
              </w:rPr>
              <w:t>Игроки</w:t>
            </w:r>
            <w:r w:rsidRPr="00FD11D9">
              <w:rPr>
                <w:rFonts w:ascii="Times New Roman" w:hAnsi="Times New Roman"/>
                <w:lang w:val="en-US"/>
              </w:rPr>
              <w:t xml:space="preserve"> – I  (Players of The Game).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Индия, 1980-е (?).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Холст, масло.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65,5 х 85.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Госуами Нирадж (1964 г.р.)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(</w:t>
            </w:r>
            <w:r w:rsidRPr="00FD11D9">
              <w:rPr>
                <w:rFonts w:ascii="Times New Roman" w:hAnsi="Times New Roman"/>
                <w:lang w:val="en-US"/>
              </w:rPr>
              <w:t>Neeraj</w:t>
            </w:r>
            <w:r w:rsidRPr="00FD11D9"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  <w:lang w:val="en-US"/>
              </w:rPr>
              <w:t>Goswami</w:t>
            </w:r>
            <w:r w:rsidRPr="00FD11D9">
              <w:rPr>
                <w:rFonts w:ascii="Times New Roman" w:hAnsi="Times New Roman"/>
              </w:rPr>
              <w:t>).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  <w:lang w:val="en-US"/>
              </w:rPr>
            </w:pPr>
            <w:r w:rsidRPr="00FD11D9">
              <w:rPr>
                <w:rFonts w:ascii="Times New Roman" w:hAnsi="Times New Roman"/>
              </w:rPr>
              <w:t>Игроки</w:t>
            </w:r>
            <w:r w:rsidRPr="00FD11D9">
              <w:rPr>
                <w:rFonts w:ascii="Times New Roman" w:hAnsi="Times New Roman"/>
                <w:lang w:val="en-US"/>
              </w:rPr>
              <w:t xml:space="preserve"> – II (Players of The Game).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Индия, 1980-е (?).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Холст, масло.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105 х 81,5.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Госуами Нирадж (1964 г.р.)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(</w:t>
            </w:r>
            <w:r w:rsidRPr="00FD11D9">
              <w:rPr>
                <w:rFonts w:ascii="Times New Roman" w:hAnsi="Times New Roman"/>
                <w:lang w:val="en-US"/>
              </w:rPr>
              <w:t>Neeraj</w:t>
            </w:r>
            <w:r w:rsidRPr="00FD11D9"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  <w:lang w:val="en-US"/>
              </w:rPr>
              <w:t>Goswami</w:t>
            </w:r>
            <w:r w:rsidRPr="00FD11D9">
              <w:rPr>
                <w:rFonts w:ascii="Times New Roman" w:hAnsi="Times New Roman"/>
              </w:rPr>
              <w:t>).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Без названия.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[Сидящая мужская фигура с лицом в виде черепа на фоне абстрактного пейзажа]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Индия, 1980-е (?).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Холст, масло.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104 х 79,5.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Лилфорд Ральф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(</w:t>
            </w:r>
            <w:r w:rsidRPr="00FD11D9">
              <w:rPr>
                <w:bCs/>
                <w:sz w:val="22"/>
                <w:szCs w:val="22"/>
                <w:lang w:val="en-US"/>
              </w:rPr>
              <w:t>Ralph</w:t>
            </w:r>
            <w:r w:rsidRPr="00FD11D9"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Lillford</w:t>
            </w:r>
            <w:r w:rsidRPr="00FD11D9">
              <w:rPr>
                <w:bCs/>
                <w:sz w:val="22"/>
                <w:szCs w:val="22"/>
              </w:rPr>
              <w:t>).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Автопортрет с женщиной  из Корфу (</w:t>
            </w:r>
            <w:r w:rsidRPr="00FD11D9">
              <w:rPr>
                <w:bCs/>
                <w:sz w:val="22"/>
                <w:szCs w:val="22"/>
                <w:lang w:val="en-US"/>
              </w:rPr>
              <w:t>Self</w:t>
            </w:r>
            <w:r w:rsidRPr="00FD11D9"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portrait</w:t>
            </w:r>
            <w:r w:rsidRPr="00FD11D9"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with</w:t>
            </w:r>
            <w:r w:rsidRPr="00FD11D9">
              <w:rPr>
                <w:bCs/>
                <w:sz w:val="22"/>
                <w:szCs w:val="22"/>
              </w:rPr>
              <w:t xml:space="preserve">  </w:t>
            </w:r>
            <w:r w:rsidRPr="00FD11D9">
              <w:rPr>
                <w:bCs/>
                <w:sz w:val="22"/>
                <w:szCs w:val="22"/>
                <w:lang w:val="en-US"/>
              </w:rPr>
              <w:t>woman</w:t>
            </w:r>
            <w:r w:rsidRPr="00FD11D9"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from</w:t>
            </w:r>
            <w:r w:rsidRPr="00FD11D9"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Corfu</w:t>
            </w:r>
            <w:r w:rsidRPr="00FD11D9">
              <w:rPr>
                <w:bCs/>
                <w:sz w:val="22"/>
                <w:szCs w:val="22"/>
              </w:rPr>
              <w:t>).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lastRenderedPageBreak/>
              <w:t>1983.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121,7 х 91,2.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 xml:space="preserve">Лиллфорд Ральф 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(</w:t>
            </w:r>
            <w:r w:rsidRPr="00FD11D9">
              <w:rPr>
                <w:bCs/>
                <w:sz w:val="22"/>
                <w:szCs w:val="22"/>
                <w:lang w:val="en-US"/>
              </w:rPr>
              <w:t>Ralph</w:t>
            </w:r>
            <w:r w:rsidRPr="00FD11D9"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Lillford</w:t>
            </w:r>
            <w:r w:rsidRPr="00FD11D9">
              <w:rPr>
                <w:bCs/>
                <w:sz w:val="22"/>
                <w:szCs w:val="22"/>
              </w:rPr>
              <w:t>)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Критянин /</w:t>
            </w:r>
            <w:r w:rsidRPr="00FD11D9">
              <w:rPr>
                <w:bCs/>
                <w:sz w:val="22"/>
                <w:szCs w:val="22"/>
                <w:lang w:val="en-US"/>
              </w:rPr>
              <w:t>Cretan</w:t>
            </w:r>
            <w:r w:rsidRPr="00FD11D9"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Man</w:t>
            </w:r>
            <w:r w:rsidRPr="00FD11D9">
              <w:rPr>
                <w:bCs/>
                <w:sz w:val="22"/>
                <w:szCs w:val="22"/>
              </w:rPr>
              <w:t>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ДСП, масло.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 xml:space="preserve">86 х 86,5.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  <w:lang w:val="en-US"/>
              </w:rPr>
              <w:t>Lobo</w:t>
            </w:r>
            <w:r w:rsidRPr="00FD11D9">
              <w:rPr>
                <w:rFonts w:ascii="Times New Roman" w:hAnsi="Times New Roman"/>
              </w:rPr>
              <w:t xml:space="preserve"> (подпись на обороте).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Без названия. 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«Мохака» - подпись на обороте. 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[Архитектурный пейзаж].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Испания, </w:t>
            </w:r>
            <w:proofErr w:type="gramStart"/>
            <w:r w:rsidRPr="00FD11D9">
              <w:rPr>
                <w:rFonts w:ascii="Times New Roman" w:hAnsi="Times New Roman"/>
              </w:rPr>
              <w:t>б</w:t>
            </w:r>
            <w:proofErr w:type="gramEnd"/>
            <w:r w:rsidRPr="00FD11D9">
              <w:rPr>
                <w:rFonts w:ascii="Times New Roman" w:hAnsi="Times New Roman"/>
              </w:rPr>
              <w:t>/д.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Картон, темпера, масло.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50,6 х 33,7.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  <w:lang w:val="en-US"/>
              </w:rPr>
              <w:t>Lobo</w:t>
            </w:r>
            <w:r w:rsidRPr="00FD11D9">
              <w:rPr>
                <w:rFonts w:ascii="Times New Roman" w:hAnsi="Times New Roman"/>
              </w:rPr>
              <w:t xml:space="preserve"> (подпись на обороте).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Без названия 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«Мохака» - подпись на обороте. 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[Архитектурный пейзаж].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Испания, </w:t>
            </w:r>
            <w:proofErr w:type="gramStart"/>
            <w:r w:rsidRPr="00FD11D9">
              <w:rPr>
                <w:rFonts w:ascii="Times New Roman" w:hAnsi="Times New Roman"/>
              </w:rPr>
              <w:t>б</w:t>
            </w:r>
            <w:proofErr w:type="gramEnd"/>
            <w:r w:rsidRPr="00FD11D9">
              <w:rPr>
                <w:rFonts w:ascii="Times New Roman" w:hAnsi="Times New Roman"/>
              </w:rPr>
              <w:t>/д.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Картон, темпера, масло.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33,7 х 50,2.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</w:rPr>
              <w:t>Мартин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Вазкез</w:t>
            </w:r>
            <w:r w:rsidRPr="00FD11D9">
              <w:rPr>
                <w:bCs/>
                <w:sz w:val="22"/>
                <w:szCs w:val="22"/>
                <w:lang w:val="en-US"/>
              </w:rPr>
              <w:t>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  <w:lang w:val="en-US"/>
              </w:rPr>
              <w:t>(Vazquez Martin).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Без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названия</w:t>
            </w:r>
            <w:r w:rsidRPr="00FD11D9">
              <w:rPr>
                <w:bCs/>
                <w:sz w:val="22"/>
                <w:szCs w:val="22"/>
                <w:lang w:val="en-US"/>
              </w:rPr>
              <w:t>.</w:t>
            </w:r>
            <w:r w:rsidRPr="00FD11D9">
              <w:rPr>
                <w:bCs/>
                <w:sz w:val="22"/>
                <w:szCs w:val="22"/>
              </w:rPr>
              <w:t xml:space="preserve"> 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  <w:lang w:val="en-US"/>
              </w:rPr>
              <w:t>[El vientre que esto Pario es aun fecundo Bertott Brecht].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Куба, Гаванна.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04.06.1975.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99,5 х 120.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00339E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</w:rPr>
              <w:t>Медина</w:t>
            </w:r>
            <w:r w:rsidRPr="0000339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Уильям</w:t>
            </w:r>
            <w:r w:rsidRPr="0000339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Угальде</w:t>
            </w:r>
            <w:r w:rsidRPr="0000339E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0F08D7" w:rsidRPr="0000339E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00339E">
              <w:rPr>
                <w:bCs/>
                <w:sz w:val="22"/>
                <w:szCs w:val="22"/>
                <w:lang w:val="en-US"/>
              </w:rPr>
              <w:t>(</w:t>
            </w:r>
            <w:r w:rsidRPr="00FD11D9">
              <w:rPr>
                <w:bCs/>
                <w:sz w:val="22"/>
                <w:szCs w:val="22"/>
                <w:lang w:val="en-US"/>
              </w:rPr>
              <w:t>William</w:t>
            </w:r>
            <w:r w:rsidRPr="0000339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Ugalde</w:t>
            </w:r>
            <w:r w:rsidRPr="0000339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Medina</w:t>
            </w:r>
            <w:r w:rsidRPr="0000339E">
              <w:rPr>
                <w:bCs/>
                <w:sz w:val="22"/>
                <w:szCs w:val="22"/>
                <w:lang w:val="en-US"/>
              </w:rPr>
              <w:t>).</w:t>
            </w:r>
          </w:p>
          <w:p w:rsidR="000F08D7" w:rsidRPr="0000339E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</w:rPr>
              <w:t>Коко</w:t>
            </w:r>
            <w:r w:rsidRPr="0000339E">
              <w:rPr>
                <w:bCs/>
                <w:sz w:val="22"/>
                <w:szCs w:val="22"/>
                <w:lang w:val="en-US"/>
              </w:rPr>
              <w:t xml:space="preserve">, </w:t>
            </w:r>
            <w:r w:rsidRPr="00FD11D9">
              <w:rPr>
                <w:bCs/>
                <w:sz w:val="22"/>
                <w:szCs w:val="22"/>
              </w:rPr>
              <w:t>Мигель</w:t>
            </w:r>
            <w:r w:rsidRPr="0000339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и</w:t>
            </w:r>
            <w:r w:rsidRPr="0000339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Джулио</w:t>
            </w:r>
            <w:r w:rsidRPr="0000339E">
              <w:rPr>
                <w:bCs/>
                <w:sz w:val="22"/>
                <w:szCs w:val="22"/>
                <w:lang w:val="en-US"/>
              </w:rPr>
              <w:t>/</w:t>
            </w:r>
          </w:p>
          <w:p w:rsidR="000F08D7" w:rsidRPr="0000339E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  <w:lang w:val="en-US"/>
              </w:rPr>
              <w:t>Coco</w:t>
            </w:r>
            <w:r w:rsidRPr="0000339E">
              <w:rPr>
                <w:bCs/>
                <w:sz w:val="22"/>
                <w:szCs w:val="22"/>
                <w:lang w:val="en-US"/>
              </w:rPr>
              <w:t xml:space="preserve">, </w:t>
            </w:r>
            <w:r w:rsidRPr="00FD11D9">
              <w:rPr>
                <w:bCs/>
                <w:sz w:val="22"/>
                <w:szCs w:val="22"/>
                <w:lang w:val="en-US"/>
              </w:rPr>
              <w:t>Miquel</w:t>
            </w:r>
            <w:r w:rsidRPr="0000339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y</w:t>
            </w:r>
            <w:r w:rsidRPr="0000339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Julio</w:t>
            </w:r>
            <w:r w:rsidRPr="0000339E">
              <w:rPr>
                <w:bCs/>
                <w:sz w:val="22"/>
                <w:szCs w:val="22"/>
                <w:lang w:val="en-US"/>
              </w:rPr>
              <w:t>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Куба, Гаванна.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105,5 х 83.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</w:rPr>
              <w:t>Немет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Джозеф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  <w:lang w:val="en-US"/>
              </w:rPr>
              <w:lastRenderedPageBreak/>
              <w:t>(Nemeth Jozset).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У водопоя. /</w:t>
            </w:r>
            <w:r w:rsidRPr="00FD11D9">
              <w:rPr>
                <w:bCs/>
                <w:sz w:val="22"/>
                <w:szCs w:val="22"/>
                <w:lang w:val="en-US"/>
              </w:rPr>
              <w:t>Itatas</w:t>
            </w:r>
            <w:r w:rsidRPr="00FD11D9">
              <w:rPr>
                <w:bCs/>
                <w:sz w:val="22"/>
                <w:szCs w:val="22"/>
              </w:rPr>
              <w:t>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Будапешт, 1968.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114,7 х 159,8.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 xml:space="preserve">Источник поступления </w:t>
            </w:r>
            <w:r w:rsidRPr="00C23EE2">
              <w:rPr>
                <w:sz w:val="22"/>
                <w:szCs w:val="22"/>
              </w:rPr>
              <w:lastRenderedPageBreak/>
              <w:t>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Неизвестный художник. 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Без названия.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[Сцена трудовой деятельности].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Испания, </w:t>
            </w:r>
            <w:proofErr w:type="gramStart"/>
            <w:r w:rsidRPr="00FD11D9">
              <w:rPr>
                <w:rFonts w:ascii="Times New Roman" w:hAnsi="Times New Roman"/>
              </w:rPr>
              <w:t>б</w:t>
            </w:r>
            <w:proofErr w:type="gramEnd"/>
            <w:r w:rsidRPr="00FD11D9">
              <w:rPr>
                <w:rFonts w:ascii="Times New Roman" w:hAnsi="Times New Roman"/>
              </w:rPr>
              <w:t>/д.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Картон, масло.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64,7 х 44,6.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Неизвестный художник. 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Без названия.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[Сцена трудовой деятельности].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Испания, </w:t>
            </w:r>
            <w:proofErr w:type="gramStart"/>
            <w:r w:rsidRPr="00FD11D9">
              <w:rPr>
                <w:rFonts w:ascii="Times New Roman" w:hAnsi="Times New Roman"/>
              </w:rPr>
              <w:t>б</w:t>
            </w:r>
            <w:proofErr w:type="gramEnd"/>
            <w:r w:rsidRPr="00FD11D9">
              <w:rPr>
                <w:rFonts w:ascii="Times New Roman" w:hAnsi="Times New Roman"/>
              </w:rPr>
              <w:t>/д.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Картон, масло.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44 х 63,3.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Без названия.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[Сцена трудовой деятельности].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Испания, </w:t>
            </w:r>
            <w:proofErr w:type="gramStart"/>
            <w:r w:rsidRPr="00FD11D9">
              <w:rPr>
                <w:rFonts w:ascii="Times New Roman" w:hAnsi="Times New Roman"/>
              </w:rPr>
              <w:t>б</w:t>
            </w:r>
            <w:proofErr w:type="gramEnd"/>
            <w:r w:rsidRPr="00FD11D9">
              <w:rPr>
                <w:rFonts w:ascii="Times New Roman" w:hAnsi="Times New Roman"/>
              </w:rPr>
              <w:t>/д.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Картон, масло.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65,1 х 44.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Неизвестный художник.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Без названия.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[Изображены два лица перед зеркалом, отражающим зеленого «чертика»].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Испания, </w:t>
            </w:r>
            <w:proofErr w:type="gramStart"/>
            <w:r w:rsidRPr="00FD11D9">
              <w:rPr>
                <w:rFonts w:ascii="Times New Roman" w:hAnsi="Times New Roman"/>
              </w:rPr>
              <w:t>б</w:t>
            </w:r>
            <w:proofErr w:type="gramEnd"/>
            <w:r w:rsidRPr="00FD11D9">
              <w:rPr>
                <w:rFonts w:ascii="Times New Roman" w:hAnsi="Times New Roman"/>
              </w:rPr>
              <w:t>/д.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Бумага, темпера, масло.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65,3 х 50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Неизвестный художник. 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Без названия.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[Изображена группа из 5 человек на фоне холма].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Испания, </w:t>
            </w:r>
            <w:proofErr w:type="gramStart"/>
            <w:r w:rsidRPr="00FD11D9">
              <w:rPr>
                <w:rFonts w:ascii="Times New Roman" w:hAnsi="Times New Roman"/>
              </w:rPr>
              <w:t>б</w:t>
            </w:r>
            <w:proofErr w:type="gramEnd"/>
            <w:r w:rsidRPr="00FD11D9">
              <w:rPr>
                <w:rFonts w:ascii="Times New Roman" w:hAnsi="Times New Roman"/>
              </w:rPr>
              <w:t>/д.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Бумага, темпера, масло.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50,2 х 64,8.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</w:rPr>
              <w:t>Де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ла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Нуэс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Рауль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  <w:lang w:val="en-US"/>
              </w:rPr>
              <w:t xml:space="preserve">(Raul De la Nuez) 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</w:rPr>
              <w:t>След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фашизма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 (La huella del facsismo).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  <w:lang w:val="en-US"/>
              </w:rPr>
              <w:t>I</w:t>
            </w:r>
            <w:r w:rsidRPr="00FD11D9">
              <w:rPr>
                <w:bCs/>
                <w:sz w:val="22"/>
                <w:szCs w:val="22"/>
              </w:rPr>
              <w:t xml:space="preserve"> часть триптиха.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Куба, Гавана, 01.04.1975.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lastRenderedPageBreak/>
              <w:t>Картон, тушь, кисть, перо, гуашь, темпера(?).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 xml:space="preserve">101,5 х 76.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</w:rPr>
              <w:t>Де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ла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Нуэс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Рауль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  <w:lang w:val="en-US"/>
              </w:rPr>
              <w:t xml:space="preserve">(Raul De la Nuez) 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</w:rPr>
              <w:t>След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фашизма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 (La huella del facsismo).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  <w:lang w:val="en-US"/>
              </w:rPr>
              <w:t>II</w:t>
            </w:r>
            <w:r w:rsidRPr="00FD11D9">
              <w:rPr>
                <w:bCs/>
                <w:sz w:val="22"/>
                <w:szCs w:val="22"/>
              </w:rPr>
              <w:t xml:space="preserve"> часть триптиха.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Куба, Гавана, 01.04.1975.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Картон, тушь, кисть, перо, гуашь, темпера(?).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 xml:space="preserve">101,8 х 76.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</w:rPr>
              <w:t>Де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ла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Нуэс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Рауль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  <w:lang w:val="en-US"/>
              </w:rPr>
              <w:t xml:space="preserve">(Raul De la Nuez) 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  <w:lang w:val="en-US"/>
              </w:rPr>
            </w:pPr>
            <w:r w:rsidRPr="00FD11D9">
              <w:rPr>
                <w:bCs/>
                <w:sz w:val="22"/>
                <w:szCs w:val="22"/>
              </w:rPr>
              <w:t>След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D11D9">
              <w:rPr>
                <w:bCs/>
                <w:sz w:val="22"/>
                <w:szCs w:val="22"/>
              </w:rPr>
              <w:t>фашизма</w:t>
            </w:r>
            <w:r w:rsidRPr="00FD11D9">
              <w:rPr>
                <w:bCs/>
                <w:sz w:val="22"/>
                <w:szCs w:val="22"/>
                <w:lang w:val="en-US"/>
              </w:rPr>
              <w:t xml:space="preserve"> (La huella del facsismo).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  <w:lang w:val="en-US"/>
              </w:rPr>
              <w:t>III</w:t>
            </w:r>
            <w:r w:rsidRPr="00FD11D9">
              <w:rPr>
                <w:bCs/>
                <w:sz w:val="22"/>
                <w:szCs w:val="22"/>
              </w:rPr>
              <w:t xml:space="preserve"> часть триптиха.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Куба, Гавана, 01.04.1975.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Картон, тушь, кисть, перо, гуашь, темпера(?).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 xml:space="preserve">101,5 х 76.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Олива Лопес 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(</w:t>
            </w:r>
            <w:r w:rsidRPr="00FD11D9">
              <w:rPr>
                <w:rFonts w:ascii="Times New Roman" w:hAnsi="Times New Roman"/>
                <w:lang w:val="en-US"/>
              </w:rPr>
              <w:t>Lopez</w:t>
            </w:r>
            <w:r w:rsidRPr="00FD11D9"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  <w:lang w:val="en-US"/>
              </w:rPr>
              <w:t>Oliva</w:t>
            </w:r>
            <w:r w:rsidRPr="00FD11D9">
              <w:rPr>
                <w:rFonts w:ascii="Times New Roman" w:hAnsi="Times New Roman"/>
              </w:rPr>
              <w:t>).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Прыжок на Солнце/ 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  <w:lang w:val="en-US"/>
              </w:rPr>
            </w:pPr>
            <w:r w:rsidRPr="00FD11D9">
              <w:rPr>
                <w:rFonts w:ascii="Times New Roman" w:hAnsi="Times New Roman"/>
                <w:lang w:val="en-US"/>
              </w:rPr>
              <w:t>Un Salto al Sol por Asalto.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Куба, 1975.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Картон, темпера.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112 х 71.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 xml:space="preserve">Рай (?) 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[</w:t>
            </w:r>
            <w:r w:rsidRPr="00FD11D9">
              <w:rPr>
                <w:bCs/>
                <w:sz w:val="22"/>
                <w:szCs w:val="22"/>
                <w:lang w:val="en-US"/>
              </w:rPr>
              <w:t>R</w:t>
            </w:r>
            <w:r w:rsidRPr="00FD11D9">
              <w:rPr>
                <w:bCs/>
                <w:sz w:val="22"/>
                <w:szCs w:val="22"/>
              </w:rPr>
              <w:t>.</w:t>
            </w:r>
            <w:r w:rsidRPr="00FD11D9">
              <w:rPr>
                <w:bCs/>
                <w:sz w:val="22"/>
                <w:szCs w:val="22"/>
                <w:lang w:val="en-US"/>
              </w:rPr>
              <w:t>S</w:t>
            </w:r>
            <w:r w:rsidRPr="00FD11D9">
              <w:rPr>
                <w:bCs/>
                <w:sz w:val="22"/>
                <w:szCs w:val="22"/>
              </w:rPr>
              <w:t>. на обороте холста].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Явление Сына Божьего.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Индия, 1974.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145 х 101.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Синха Пушпа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  <w:lang w:val="en-US"/>
              </w:rPr>
              <w:t>Pushpa</w:t>
            </w:r>
            <w:r w:rsidRPr="00FD11D9"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Sinha</w:t>
            </w:r>
            <w:r w:rsidRPr="00FD11D9">
              <w:rPr>
                <w:bCs/>
                <w:sz w:val="22"/>
                <w:szCs w:val="22"/>
              </w:rPr>
              <w:t>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Катапульта! /</w:t>
            </w:r>
            <w:r w:rsidRPr="00FD11D9">
              <w:rPr>
                <w:bCs/>
                <w:sz w:val="22"/>
                <w:szCs w:val="22"/>
                <w:lang w:val="en-US"/>
              </w:rPr>
              <w:t>Catapult</w:t>
            </w:r>
            <w:r w:rsidRPr="00FD11D9">
              <w:rPr>
                <w:bCs/>
                <w:sz w:val="22"/>
                <w:szCs w:val="22"/>
              </w:rPr>
              <w:t>!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Индия, Дели.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60 х 45,5.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Каналес Альваро.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  <w:lang w:val="en-US"/>
              </w:rPr>
              <w:t>Alvaro</w:t>
            </w:r>
            <w:r w:rsidRPr="00FD11D9"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Canales</w:t>
            </w:r>
            <w:r w:rsidRPr="00FD11D9">
              <w:rPr>
                <w:bCs/>
                <w:sz w:val="22"/>
                <w:szCs w:val="22"/>
              </w:rPr>
              <w:t>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Рабочий день /</w:t>
            </w:r>
            <w:r w:rsidRPr="00FD11D9">
              <w:rPr>
                <w:bCs/>
                <w:sz w:val="22"/>
                <w:szCs w:val="22"/>
                <w:lang w:val="en-US"/>
              </w:rPr>
              <w:t>Dia</w:t>
            </w:r>
            <w:r w:rsidRPr="00FD11D9"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del</w:t>
            </w:r>
            <w:r w:rsidRPr="00FD11D9"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Trabajo</w:t>
            </w:r>
            <w:r w:rsidRPr="00FD11D9">
              <w:rPr>
                <w:bCs/>
                <w:sz w:val="22"/>
                <w:szCs w:val="22"/>
              </w:rPr>
              <w:t>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1957.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lastRenderedPageBreak/>
              <w:t>Холст, масло.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75 х 60.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lastRenderedPageBreak/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Без названия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66 х 90.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Без названия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88 х 67.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  <w:lang w:val="en-US"/>
              </w:rPr>
              <w:t>Melquia</w:t>
            </w:r>
            <w:r w:rsidRPr="00FD11D9"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des</w:t>
            </w:r>
            <w:r w:rsidRPr="00FD11D9"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Egido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Ядерному оружию нет. /</w:t>
            </w:r>
            <w:r w:rsidRPr="00FD11D9">
              <w:rPr>
                <w:bCs/>
                <w:sz w:val="22"/>
                <w:szCs w:val="22"/>
                <w:lang w:val="en-US"/>
              </w:rPr>
              <w:t>Ino</w:t>
            </w:r>
            <w:r w:rsidRPr="00FD11D9">
              <w:rPr>
                <w:bCs/>
                <w:sz w:val="22"/>
                <w:szCs w:val="22"/>
              </w:rPr>
              <w:t xml:space="preserve">, </w:t>
            </w:r>
            <w:r w:rsidRPr="00FD11D9">
              <w:rPr>
                <w:bCs/>
                <w:sz w:val="22"/>
                <w:szCs w:val="22"/>
                <w:lang w:val="en-US"/>
              </w:rPr>
              <w:t>mas</w:t>
            </w:r>
            <w:r w:rsidRPr="00FD11D9"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Atomicas</w:t>
            </w:r>
            <w:r w:rsidRPr="00FD11D9">
              <w:rPr>
                <w:bCs/>
                <w:sz w:val="22"/>
                <w:szCs w:val="22"/>
              </w:rPr>
              <w:t>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1957.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100 х 75.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Без названия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84 х 98.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Неизвестный художник.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Два типа испанцев. /</w:t>
            </w:r>
            <w:r w:rsidRPr="00FD11D9">
              <w:rPr>
                <w:bCs/>
                <w:sz w:val="22"/>
                <w:szCs w:val="22"/>
                <w:lang w:val="en-US"/>
              </w:rPr>
              <w:t>Las</w:t>
            </w:r>
            <w:r w:rsidRPr="00FD11D9"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dos</w:t>
            </w:r>
            <w:r w:rsidRPr="00FD11D9">
              <w:rPr>
                <w:bCs/>
                <w:sz w:val="22"/>
                <w:szCs w:val="22"/>
              </w:rPr>
              <w:t xml:space="preserve"> </w:t>
            </w:r>
            <w:r w:rsidRPr="00FD11D9">
              <w:rPr>
                <w:bCs/>
                <w:sz w:val="22"/>
                <w:szCs w:val="22"/>
                <w:lang w:val="en-US"/>
              </w:rPr>
              <w:t>Espania</w:t>
            </w:r>
            <w:r w:rsidRPr="00FD11D9">
              <w:rPr>
                <w:bCs/>
                <w:sz w:val="22"/>
                <w:szCs w:val="22"/>
              </w:rPr>
              <w:t>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Б/д.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>Холст, масло</w:t>
            </w:r>
          </w:p>
          <w:p w:rsidR="000F08D7" w:rsidRPr="00FD11D9" w:rsidRDefault="000F08D7" w:rsidP="00EB62E0">
            <w:pPr>
              <w:rPr>
                <w:bCs/>
                <w:sz w:val="22"/>
                <w:szCs w:val="22"/>
              </w:rPr>
            </w:pPr>
            <w:r w:rsidRPr="00FD11D9">
              <w:rPr>
                <w:bCs/>
                <w:sz w:val="22"/>
                <w:szCs w:val="22"/>
              </w:rPr>
              <w:t xml:space="preserve">107 х 135,5. 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Торрес  Жозе Омар 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(</w:t>
            </w:r>
            <w:r w:rsidRPr="00FD11D9">
              <w:rPr>
                <w:rFonts w:ascii="Times New Roman" w:hAnsi="Times New Roman"/>
                <w:lang w:val="en-US"/>
              </w:rPr>
              <w:t>Jose</w:t>
            </w:r>
            <w:r w:rsidRPr="00FD11D9"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  <w:lang w:val="en-US"/>
              </w:rPr>
              <w:t>Omar</w:t>
            </w:r>
            <w:r w:rsidRPr="00FD11D9"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  <w:lang w:val="en-US"/>
              </w:rPr>
              <w:t>Torres</w:t>
            </w:r>
            <w:r w:rsidRPr="00FD11D9">
              <w:rPr>
                <w:rFonts w:ascii="Times New Roman" w:hAnsi="Times New Roman"/>
              </w:rPr>
              <w:t>)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Дни темные/</w:t>
            </w:r>
            <w:r w:rsidRPr="00FD11D9">
              <w:rPr>
                <w:rFonts w:ascii="Times New Roman" w:hAnsi="Times New Roman"/>
                <w:lang w:val="en-US"/>
              </w:rPr>
              <w:t>Dias</w:t>
            </w:r>
            <w:r w:rsidRPr="00FD11D9"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  <w:lang w:val="en-US"/>
              </w:rPr>
              <w:t>Oscuros</w:t>
            </w:r>
            <w:r w:rsidRPr="00FD11D9">
              <w:rPr>
                <w:rFonts w:ascii="Times New Roman" w:hAnsi="Times New Roman"/>
              </w:rPr>
              <w:t>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Куба, 1975.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Картон; темпера.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70,7х101,5.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0F08D7" w:rsidRPr="00FD11D9" w:rsidTr="00DF5324">
        <w:trPr>
          <w:trHeight w:val="145"/>
        </w:trPr>
        <w:tc>
          <w:tcPr>
            <w:tcW w:w="817" w:type="dxa"/>
          </w:tcPr>
          <w:p w:rsidR="000F08D7" w:rsidRPr="00FD11D9" w:rsidRDefault="000F08D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Торрес  Жозе Омар 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(</w:t>
            </w:r>
            <w:r w:rsidRPr="00FD11D9">
              <w:rPr>
                <w:rFonts w:ascii="Times New Roman" w:hAnsi="Times New Roman"/>
                <w:lang w:val="en-US"/>
              </w:rPr>
              <w:t>Jose</w:t>
            </w:r>
            <w:r w:rsidRPr="00FD11D9"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  <w:lang w:val="en-US"/>
              </w:rPr>
              <w:t>Omar</w:t>
            </w:r>
            <w:r w:rsidRPr="00FD11D9">
              <w:rPr>
                <w:rFonts w:ascii="Times New Roman" w:hAnsi="Times New Roman"/>
              </w:rPr>
              <w:t xml:space="preserve"> </w:t>
            </w:r>
            <w:r w:rsidRPr="00FD11D9">
              <w:rPr>
                <w:rFonts w:ascii="Times New Roman" w:hAnsi="Times New Roman"/>
                <w:lang w:val="en-US"/>
              </w:rPr>
              <w:t>Torres</w:t>
            </w:r>
            <w:r w:rsidRPr="00FD11D9">
              <w:rPr>
                <w:rFonts w:ascii="Times New Roman" w:hAnsi="Times New Roman"/>
              </w:rPr>
              <w:t>)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  <w:lang w:val="en-US"/>
              </w:rPr>
            </w:pPr>
            <w:r w:rsidRPr="00FD11D9">
              <w:rPr>
                <w:rFonts w:ascii="Times New Roman" w:hAnsi="Times New Roman"/>
              </w:rPr>
              <w:t>Машина</w:t>
            </w:r>
            <w:r w:rsidRPr="00FD11D9">
              <w:rPr>
                <w:rFonts w:ascii="Times New Roman" w:hAnsi="Times New Roman"/>
                <w:lang w:val="en-US"/>
              </w:rPr>
              <w:t xml:space="preserve"> </w:t>
            </w:r>
            <w:r w:rsidRPr="00FD11D9">
              <w:rPr>
                <w:rFonts w:ascii="Times New Roman" w:hAnsi="Times New Roman"/>
              </w:rPr>
              <w:t>пыток</w:t>
            </w:r>
            <w:r w:rsidRPr="00FD11D9">
              <w:rPr>
                <w:rFonts w:ascii="Times New Roman" w:hAnsi="Times New Roman"/>
                <w:lang w:val="en-US"/>
              </w:rPr>
              <w:t>/ Maquina De Tortura.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Куба, 1975.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>Картон, темпера.</w:t>
            </w:r>
          </w:p>
          <w:p w:rsidR="000F08D7" w:rsidRPr="00FD11D9" w:rsidRDefault="000F08D7" w:rsidP="00EB62E0">
            <w:pPr>
              <w:pStyle w:val="a7"/>
              <w:rPr>
                <w:rFonts w:ascii="Times New Roman" w:hAnsi="Times New Roman"/>
              </w:rPr>
            </w:pPr>
            <w:r w:rsidRPr="00FD11D9">
              <w:rPr>
                <w:rFonts w:ascii="Times New Roman" w:hAnsi="Times New Roman"/>
              </w:rPr>
              <w:t xml:space="preserve">70,7х101,5. </w:t>
            </w:r>
          </w:p>
        </w:tc>
        <w:tc>
          <w:tcPr>
            <w:tcW w:w="2410" w:type="dxa"/>
          </w:tcPr>
          <w:p w:rsidR="000F08D7" w:rsidRDefault="000F08D7">
            <w:r w:rsidRPr="00C23EE2">
              <w:rPr>
                <w:sz w:val="22"/>
                <w:szCs w:val="22"/>
              </w:rPr>
              <w:t>Источник поступления неизвестен</w:t>
            </w:r>
          </w:p>
        </w:tc>
      </w:tr>
      <w:tr w:rsidR="00B539C7" w:rsidRPr="00FD11D9" w:rsidTr="00DF5324">
        <w:trPr>
          <w:trHeight w:val="145"/>
        </w:trPr>
        <w:tc>
          <w:tcPr>
            <w:tcW w:w="817" w:type="dxa"/>
          </w:tcPr>
          <w:p w:rsidR="00B539C7" w:rsidRPr="00FD11D9" w:rsidRDefault="00B539C7" w:rsidP="00EB62E0">
            <w:pPr>
              <w:pStyle w:val="ad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:rsidR="00B539C7" w:rsidRPr="00B539C7" w:rsidRDefault="00B539C7" w:rsidP="00EB739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39C7">
              <w:rPr>
                <w:rFonts w:ascii="Times New Roman" w:hAnsi="Times New Roman"/>
                <w:sz w:val="24"/>
                <w:szCs w:val="24"/>
              </w:rPr>
              <w:t>Неизвестный художник</w:t>
            </w:r>
          </w:p>
          <w:p w:rsidR="00B539C7" w:rsidRPr="00B539C7" w:rsidRDefault="00B539C7" w:rsidP="00EB739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39C7">
              <w:rPr>
                <w:rFonts w:ascii="Times New Roman" w:hAnsi="Times New Roman"/>
                <w:sz w:val="24"/>
                <w:szCs w:val="24"/>
              </w:rPr>
              <w:t>Охота.</w:t>
            </w:r>
          </w:p>
          <w:p w:rsidR="00B539C7" w:rsidRPr="00B539C7" w:rsidRDefault="00B539C7" w:rsidP="00EB739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39C7">
              <w:rPr>
                <w:rFonts w:ascii="Times New Roman" w:hAnsi="Times New Roman"/>
                <w:sz w:val="24"/>
                <w:szCs w:val="24"/>
              </w:rPr>
              <w:lastRenderedPageBreak/>
              <w:t>1887 (?)</w:t>
            </w:r>
          </w:p>
          <w:p w:rsidR="00B539C7" w:rsidRPr="00B539C7" w:rsidRDefault="00B539C7" w:rsidP="00EB739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39C7">
              <w:rPr>
                <w:rFonts w:ascii="Times New Roman" w:hAnsi="Times New Roman"/>
                <w:sz w:val="24"/>
                <w:szCs w:val="24"/>
              </w:rPr>
              <w:t xml:space="preserve">Фанера, масло </w:t>
            </w:r>
          </w:p>
          <w:p w:rsidR="00B539C7" w:rsidRPr="00B539C7" w:rsidRDefault="00B539C7" w:rsidP="00B539C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39C7">
              <w:rPr>
                <w:rFonts w:ascii="Times New Roman" w:hAnsi="Times New Roman"/>
                <w:sz w:val="24"/>
                <w:szCs w:val="24"/>
              </w:rPr>
              <w:t>55,2 х 44,7</w:t>
            </w:r>
          </w:p>
        </w:tc>
        <w:tc>
          <w:tcPr>
            <w:tcW w:w="2410" w:type="dxa"/>
          </w:tcPr>
          <w:p w:rsidR="00B539C7" w:rsidRPr="004764F8" w:rsidRDefault="00B539C7" w:rsidP="00EB7397">
            <w:pPr>
              <w:jc w:val="both"/>
              <w:rPr>
                <w:color w:val="FF0000"/>
                <w:lang w:eastAsia="en-US"/>
              </w:rPr>
            </w:pPr>
            <w:bookmarkStart w:id="0" w:name="_GoBack"/>
            <w:bookmarkEnd w:id="0"/>
            <w:r w:rsidRPr="00C23EE2">
              <w:rPr>
                <w:sz w:val="22"/>
                <w:szCs w:val="22"/>
              </w:rPr>
              <w:lastRenderedPageBreak/>
              <w:t>Источник поступления неизвестен</w:t>
            </w:r>
          </w:p>
        </w:tc>
      </w:tr>
    </w:tbl>
    <w:p w:rsidR="00DF5324" w:rsidRDefault="00DF5324"/>
    <w:p w:rsidR="00DF5324" w:rsidRDefault="00DF5324"/>
    <w:sectPr w:rsidR="00DF5324" w:rsidSect="00B45A6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4009"/>
    <w:multiLevelType w:val="hybridMultilevel"/>
    <w:tmpl w:val="FA3E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D2FE1"/>
    <w:multiLevelType w:val="hybridMultilevel"/>
    <w:tmpl w:val="99EC753C"/>
    <w:lvl w:ilvl="0" w:tplc="9D846E4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07496"/>
    <w:multiLevelType w:val="hybridMultilevel"/>
    <w:tmpl w:val="5FE4183C"/>
    <w:lvl w:ilvl="0" w:tplc="C62C2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686"/>
    <w:multiLevelType w:val="hybridMultilevel"/>
    <w:tmpl w:val="99EC753C"/>
    <w:lvl w:ilvl="0" w:tplc="9D846E4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A374A5"/>
    <w:multiLevelType w:val="hybridMultilevel"/>
    <w:tmpl w:val="2EE44060"/>
    <w:lvl w:ilvl="0" w:tplc="F4D422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7076"/>
    <w:multiLevelType w:val="hybridMultilevel"/>
    <w:tmpl w:val="65A49DE2"/>
    <w:lvl w:ilvl="0" w:tplc="88325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33316"/>
    <w:multiLevelType w:val="hybridMultilevel"/>
    <w:tmpl w:val="4754E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660E9"/>
    <w:multiLevelType w:val="hybridMultilevel"/>
    <w:tmpl w:val="99EC753C"/>
    <w:lvl w:ilvl="0" w:tplc="9D846E4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F77974"/>
    <w:multiLevelType w:val="hybridMultilevel"/>
    <w:tmpl w:val="34B6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AF5319"/>
    <w:multiLevelType w:val="hybridMultilevel"/>
    <w:tmpl w:val="F54273CE"/>
    <w:lvl w:ilvl="0" w:tplc="9D846E4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6D5B7C"/>
    <w:multiLevelType w:val="hybridMultilevel"/>
    <w:tmpl w:val="184C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3351B"/>
    <w:multiLevelType w:val="hybridMultilevel"/>
    <w:tmpl w:val="2D5A4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D36F2"/>
    <w:multiLevelType w:val="hybridMultilevel"/>
    <w:tmpl w:val="49F0E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0024A"/>
    <w:multiLevelType w:val="hybridMultilevel"/>
    <w:tmpl w:val="F54273CE"/>
    <w:lvl w:ilvl="0" w:tplc="9D846E4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326FD9"/>
    <w:multiLevelType w:val="hybridMultilevel"/>
    <w:tmpl w:val="D000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9514A"/>
    <w:multiLevelType w:val="hybridMultilevel"/>
    <w:tmpl w:val="0ABC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0567C"/>
    <w:multiLevelType w:val="hybridMultilevel"/>
    <w:tmpl w:val="50E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20062"/>
    <w:multiLevelType w:val="hybridMultilevel"/>
    <w:tmpl w:val="DD547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D452F"/>
    <w:multiLevelType w:val="hybridMultilevel"/>
    <w:tmpl w:val="C534D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24509"/>
    <w:multiLevelType w:val="hybridMultilevel"/>
    <w:tmpl w:val="1EF87FAA"/>
    <w:lvl w:ilvl="0" w:tplc="B7221C6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B84148"/>
    <w:multiLevelType w:val="hybridMultilevel"/>
    <w:tmpl w:val="4064C6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9D411B"/>
    <w:multiLevelType w:val="hybridMultilevel"/>
    <w:tmpl w:val="F6549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82C48"/>
    <w:multiLevelType w:val="hybridMultilevel"/>
    <w:tmpl w:val="9D42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97310"/>
    <w:multiLevelType w:val="hybridMultilevel"/>
    <w:tmpl w:val="FA3E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80C7E"/>
    <w:multiLevelType w:val="hybridMultilevel"/>
    <w:tmpl w:val="F54273CE"/>
    <w:lvl w:ilvl="0" w:tplc="9D846E4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24190B"/>
    <w:multiLevelType w:val="hybridMultilevel"/>
    <w:tmpl w:val="E35271B8"/>
    <w:lvl w:ilvl="0" w:tplc="9D846E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15E3A"/>
    <w:multiLevelType w:val="hybridMultilevel"/>
    <w:tmpl w:val="03067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9C21FA"/>
    <w:multiLevelType w:val="hybridMultilevel"/>
    <w:tmpl w:val="444C8AD2"/>
    <w:lvl w:ilvl="0" w:tplc="FF9E09C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40B34E4A"/>
    <w:multiLevelType w:val="hybridMultilevel"/>
    <w:tmpl w:val="D000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972C6C"/>
    <w:multiLevelType w:val="hybridMultilevel"/>
    <w:tmpl w:val="639A9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175B6"/>
    <w:multiLevelType w:val="hybridMultilevel"/>
    <w:tmpl w:val="F54273CE"/>
    <w:lvl w:ilvl="0" w:tplc="9D846E4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5CB47C0"/>
    <w:multiLevelType w:val="hybridMultilevel"/>
    <w:tmpl w:val="E368C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16D1F"/>
    <w:multiLevelType w:val="hybridMultilevel"/>
    <w:tmpl w:val="880E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016E4D"/>
    <w:multiLevelType w:val="hybridMultilevel"/>
    <w:tmpl w:val="4432B9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7150E22"/>
    <w:multiLevelType w:val="hybridMultilevel"/>
    <w:tmpl w:val="99EC753C"/>
    <w:lvl w:ilvl="0" w:tplc="9D846E4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ED71F7"/>
    <w:multiLevelType w:val="hybridMultilevel"/>
    <w:tmpl w:val="1C2C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2E4D60"/>
    <w:multiLevelType w:val="hybridMultilevel"/>
    <w:tmpl w:val="99EC753C"/>
    <w:lvl w:ilvl="0" w:tplc="9D846E4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604BC6"/>
    <w:multiLevelType w:val="hybridMultilevel"/>
    <w:tmpl w:val="F54273CE"/>
    <w:lvl w:ilvl="0" w:tplc="9D846E4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F36137"/>
    <w:multiLevelType w:val="hybridMultilevel"/>
    <w:tmpl w:val="9D42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3172D"/>
    <w:multiLevelType w:val="hybridMultilevel"/>
    <w:tmpl w:val="8370F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C5DE6"/>
    <w:multiLevelType w:val="hybridMultilevel"/>
    <w:tmpl w:val="F54273CE"/>
    <w:lvl w:ilvl="0" w:tplc="9D846E4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973622"/>
    <w:multiLevelType w:val="hybridMultilevel"/>
    <w:tmpl w:val="880E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4301B"/>
    <w:multiLevelType w:val="hybridMultilevel"/>
    <w:tmpl w:val="934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39"/>
  </w:num>
  <w:num w:numId="5">
    <w:abstractNumId w:val="20"/>
  </w:num>
  <w:num w:numId="6">
    <w:abstractNumId w:val="25"/>
  </w:num>
  <w:num w:numId="7">
    <w:abstractNumId w:val="19"/>
  </w:num>
  <w:num w:numId="8">
    <w:abstractNumId w:val="26"/>
  </w:num>
  <w:num w:numId="9">
    <w:abstractNumId w:val="35"/>
  </w:num>
  <w:num w:numId="10">
    <w:abstractNumId w:val="8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9"/>
  </w:num>
  <w:num w:numId="16">
    <w:abstractNumId w:val="10"/>
  </w:num>
  <w:num w:numId="17">
    <w:abstractNumId w:val="6"/>
  </w:num>
  <w:num w:numId="18">
    <w:abstractNumId w:val="7"/>
  </w:num>
  <w:num w:numId="19">
    <w:abstractNumId w:val="37"/>
  </w:num>
  <w:num w:numId="20">
    <w:abstractNumId w:val="24"/>
  </w:num>
  <w:num w:numId="21">
    <w:abstractNumId w:val="40"/>
  </w:num>
  <w:num w:numId="22">
    <w:abstractNumId w:val="32"/>
  </w:num>
  <w:num w:numId="23">
    <w:abstractNumId w:val="17"/>
  </w:num>
  <w:num w:numId="24">
    <w:abstractNumId w:val="29"/>
  </w:num>
  <w:num w:numId="25">
    <w:abstractNumId w:val="31"/>
  </w:num>
  <w:num w:numId="26">
    <w:abstractNumId w:val="41"/>
  </w:num>
  <w:num w:numId="27">
    <w:abstractNumId w:val="23"/>
  </w:num>
  <w:num w:numId="28">
    <w:abstractNumId w:val="38"/>
  </w:num>
  <w:num w:numId="29">
    <w:abstractNumId w:val="22"/>
  </w:num>
  <w:num w:numId="30">
    <w:abstractNumId w:val="30"/>
  </w:num>
  <w:num w:numId="31">
    <w:abstractNumId w:val="36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4"/>
  </w:num>
  <w:num w:numId="36">
    <w:abstractNumId w:val="28"/>
  </w:num>
  <w:num w:numId="37">
    <w:abstractNumId w:val="0"/>
  </w:num>
  <w:num w:numId="38">
    <w:abstractNumId w:val="42"/>
  </w:num>
  <w:num w:numId="39">
    <w:abstractNumId w:val="18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3"/>
  </w:num>
  <w:num w:numId="43">
    <w:abstractNumId w:val="3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A6"/>
    <w:rsid w:val="0000339E"/>
    <w:rsid w:val="0001306B"/>
    <w:rsid w:val="000C09AB"/>
    <w:rsid w:val="000F08D7"/>
    <w:rsid w:val="0013272B"/>
    <w:rsid w:val="001D6214"/>
    <w:rsid w:val="00264892"/>
    <w:rsid w:val="00274BDB"/>
    <w:rsid w:val="002A6126"/>
    <w:rsid w:val="002A6B5D"/>
    <w:rsid w:val="002A7321"/>
    <w:rsid w:val="003548DD"/>
    <w:rsid w:val="00372BF8"/>
    <w:rsid w:val="003C588F"/>
    <w:rsid w:val="003C75D0"/>
    <w:rsid w:val="00432B57"/>
    <w:rsid w:val="004A7B70"/>
    <w:rsid w:val="004C6D8C"/>
    <w:rsid w:val="005522B1"/>
    <w:rsid w:val="005B3864"/>
    <w:rsid w:val="005D5411"/>
    <w:rsid w:val="005E2B00"/>
    <w:rsid w:val="00663E35"/>
    <w:rsid w:val="006D408A"/>
    <w:rsid w:val="006E76BB"/>
    <w:rsid w:val="007E3E02"/>
    <w:rsid w:val="00803BF4"/>
    <w:rsid w:val="00830553"/>
    <w:rsid w:val="00950816"/>
    <w:rsid w:val="00A36854"/>
    <w:rsid w:val="00A823FE"/>
    <w:rsid w:val="00A92A8A"/>
    <w:rsid w:val="00B01C50"/>
    <w:rsid w:val="00B45A6D"/>
    <w:rsid w:val="00B53228"/>
    <w:rsid w:val="00B539C7"/>
    <w:rsid w:val="00BE6768"/>
    <w:rsid w:val="00CB3ADE"/>
    <w:rsid w:val="00D005B1"/>
    <w:rsid w:val="00D232E5"/>
    <w:rsid w:val="00D85753"/>
    <w:rsid w:val="00DB09AD"/>
    <w:rsid w:val="00DC2571"/>
    <w:rsid w:val="00DF5324"/>
    <w:rsid w:val="00E04D8B"/>
    <w:rsid w:val="00E3540A"/>
    <w:rsid w:val="00E55224"/>
    <w:rsid w:val="00E573A6"/>
    <w:rsid w:val="00E627CC"/>
    <w:rsid w:val="00E71CC2"/>
    <w:rsid w:val="00EB62E0"/>
    <w:rsid w:val="00EF5B6E"/>
    <w:rsid w:val="00F26D14"/>
    <w:rsid w:val="00FC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4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B46"/>
    <w:pPr>
      <w:keepNext/>
      <w:keepLines/>
      <w:spacing w:before="480" w:line="276" w:lineRule="auto"/>
      <w:outlineLvl w:val="0"/>
    </w:pPr>
    <w:rPr>
      <w:rFonts w:ascii="Cambria" w:hAnsi="Cambria"/>
      <w:b/>
      <w:bCs/>
      <w:noProof w:val="0"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C0B46"/>
    <w:pPr>
      <w:keepNext/>
      <w:keepLines/>
      <w:spacing w:before="200" w:line="276" w:lineRule="auto"/>
      <w:outlineLvl w:val="1"/>
    </w:pPr>
    <w:rPr>
      <w:rFonts w:ascii="Cambria" w:hAnsi="Cambria"/>
      <w:b/>
      <w:bCs/>
      <w:noProof w:val="0"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B4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C0B4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Title"/>
    <w:basedOn w:val="a"/>
    <w:next w:val="a"/>
    <w:link w:val="a4"/>
    <w:uiPriority w:val="10"/>
    <w:qFormat/>
    <w:rsid w:val="00FC0B46"/>
    <w:pPr>
      <w:pBdr>
        <w:bottom w:val="single" w:sz="8" w:space="4" w:color="4F81BD"/>
      </w:pBdr>
      <w:spacing w:after="300"/>
      <w:contextualSpacing/>
    </w:pPr>
    <w:rPr>
      <w:rFonts w:ascii="Cambria" w:hAnsi="Cambria"/>
      <w:noProof w:val="0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FC0B4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FC0B46"/>
    <w:pPr>
      <w:numPr>
        <w:ilvl w:val="1"/>
      </w:numPr>
      <w:spacing w:after="200" w:line="276" w:lineRule="auto"/>
    </w:pPr>
    <w:rPr>
      <w:rFonts w:ascii="Cambria" w:hAnsi="Cambria"/>
      <w:i/>
      <w:iCs/>
      <w:noProof w:val="0"/>
      <w:color w:val="4F81BD"/>
      <w:spacing w:val="15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FC0B4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FC0B4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ubtle Emphasis"/>
    <w:uiPriority w:val="19"/>
    <w:qFormat/>
    <w:rsid w:val="00FC0B46"/>
    <w:rPr>
      <w:i/>
      <w:iCs/>
      <w:color w:val="808080"/>
    </w:rPr>
  </w:style>
  <w:style w:type="paragraph" w:styleId="a9">
    <w:name w:val="Body Text"/>
    <w:basedOn w:val="a"/>
    <w:link w:val="aa"/>
    <w:rsid w:val="00FC0B46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rsid w:val="00FC0B46"/>
    <w:rPr>
      <w:rFonts w:ascii="Times New Roman" w:eastAsia="Times New Roman" w:hAnsi="Times New Roman" w:cs="Times New Roman"/>
      <w:noProof/>
      <w:sz w:val="24"/>
      <w:szCs w:val="24"/>
      <w:lang w:val="x-none" w:eastAsia="ru-RU"/>
    </w:rPr>
  </w:style>
  <w:style w:type="paragraph" w:customStyle="1" w:styleId="Fiction">
    <w:name w:val="Fiction"/>
    <w:rsid w:val="00FC0B46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24"/>
      <w:lang w:eastAsia="ru-RU"/>
    </w:rPr>
  </w:style>
  <w:style w:type="paragraph" w:customStyle="1" w:styleId="ConsPlusNonformat">
    <w:name w:val="ConsPlusNonformat"/>
    <w:rsid w:val="00FC0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FC0B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FC0B4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FC0B46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0B46"/>
    <w:rPr>
      <w:rFonts w:ascii="Times New Roman" w:eastAsia="Times New Roman" w:hAnsi="Times New Roman" w:cs="Times New Roman"/>
      <w:noProof/>
      <w:sz w:val="24"/>
      <w:szCs w:val="24"/>
      <w:lang w:val="x-none" w:eastAsia="ru-RU"/>
    </w:rPr>
  </w:style>
  <w:style w:type="paragraph" w:styleId="ad">
    <w:name w:val="List Paragraph"/>
    <w:basedOn w:val="a"/>
    <w:uiPriority w:val="34"/>
    <w:qFormat/>
    <w:rsid w:val="00FC0B46"/>
    <w:pPr>
      <w:ind w:left="720"/>
      <w:contextualSpacing/>
    </w:pPr>
  </w:style>
  <w:style w:type="paragraph" w:styleId="ae">
    <w:name w:val="Normal (Web)"/>
    <w:basedOn w:val="a"/>
    <w:uiPriority w:val="99"/>
    <w:rsid w:val="00FC0B46"/>
    <w:pPr>
      <w:spacing w:before="100" w:beforeAutospacing="1" w:after="100" w:afterAutospacing="1"/>
    </w:pPr>
    <w:rPr>
      <w:noProof w:val="0"/>
    </w:rPr>
  </w:style>
  <w:style w:type="character" w:styleId="af">
    <w:name w:val="Strong"/>
    <w:qFormat/>
    <w:rsid w:val="00FC0B46"/>
    <w:rPr>
      <w:rFonts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C0B46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0B46"/>
    <w:rPr>
      <w:rFonts w:ascii="Tahoma" w:eastAsia="Times New Roman" w:hAnsi="Tahoma" w:cs="Times New Roman"/>
      <w:noProof/>
      <w:sz w:val="16"/>
      <w:szCs w:val="16"/>
      <w:lang w:val="x-none" w:eastAsia="ru-RU"/>
    </w:rPr>
  </w:style>
  <w:style w:type="paragraph" w:styleId="af2">
    <w:name w:val="header"/>
    <w:basedOn w:val="a"/>
    <w:link w:val="af3"/>
    <w:uiPriority w:val="99"/>
    <w:unhideWhenUsed/>
    <w:rsid w:val="00FC0B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FC0B46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FC0B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FC0B46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4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B46"/>
    <w:pPr>
      <w:keepNext/>
      <w:keepLines/>
      <w:spacing w:before="480" w:line="276" w:lineRule="auto"/>
      <w:outlineLvl w:val="0"/>
    </w:pPr>
    <w:rPr>
      <w:rFonts w:ascii="Cambria" w:hAnsi="Cambria"/>
      <w:b/>
      <w:bCs/>
      <w:noProof w:val="0"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C0B46"/>
    <w:pPr>
      <w:keepNext/>
      <w:keepLines/>
      <w:spacing w:before="200" w:line="276" w:lineRule="auto"/>
      <w:outlineLvl w:val="1"/>
    </w:pPr>
    <w:rPr>
      <w:rFonts w:ascii="Cambria" w:hAnsi="Cambria"/>
      <w:b/>
      <w:bCs/>
      <w:noProof w:val="0"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B4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C0B4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Title"/>
    <w:basedOn w:val="a"/>
    <w:next w:val="a"/>
    <w:link w:val="a4"/>
    <w:uiPriority w:val="10"/>
    <w:qFormat/>
    <w:rsid w:val="00FC0B46"/>
    <w:pPr>
      <w:pBdr>
        <w:bottom w:val="single" w:sz="8" w:space="4" w:color="4F81BD"/>
      </w:pBdr>
      <w:spacing w:after="300"/>
      <w:contextualSpacing/>
    </w:pPr>
    <w:rPr>
      <w:rFonts w:ascii="Cambria" w:hAnsi="Cambria"/>
      <w:noProof w:val="0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FC0B4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FC0B46"/>
    <w:pPr>
      <w:numPr>
        <w:ilvl w:val="1"/>
      </w:numPr>
      <w:spacing w:after="200" w:line="276" w:lineRule="auto"/>
    </w:pPr>
    <w:rPr>
      <w:rFonts w:ascii="Cambria" w:hAnsi="Cambria"/>
      <w:i/>
      <w:iCs/>
      <w:noProof w:val="0"/>
      <w:color w:val="4F81BD"/>
      <w:spacing w:val="15"/>
      <w:lang w:val="x-none" w:eastAsia="x-none"/>
    </w:rPr>
  </w:style>
  <w:style w:type="character" w:customStyle="1" w:styleId="a6">
    <w:name w:val="Подзаголовок Знак"/>
    <w:basedOn w:val="a0"/>
    <w:link w:val="a5"/>
    <w:uiPriority w:val="11"/>
    <w:rsid w:val="00FC0B4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FC0B4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ubtle Emphasis"/>
    <w:uiPriority w:val="19"/>
    <w:qFormat/>
    <w:rsid w:val="00FC0B46"/>
    <w:rPr>
      <w:i/>
      <w:iCs/>
      <w:color w:val="808080"/>
    </w:rPr>
  </w:style>
  <w:style w:type="paragraph" w:styleId="a9">
    <w:name w:val="Body Text"/>
    <w:basedOn w:val="a"/>
    <w:link w:val="aa"/>
    <w:rsid w:val="00FC0B46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rsid w:val="00FC0B46"/>
    <w:rPr>
      <w:rFonts w:ascii="Times New Roman" w:eastAsia="Times New Roman" w:hAnsi="Times New Roman" w:cs="Times New Roman"/>
      <w:noProof/>
      <w:sz w:val="24"/>
      <w:szCs w:val="24"/>
      <w:lang w:val="x-none" w:eastAsia="ru-RU"/>
    </w:rPr>
  </w:style>
  <w:style w:type="paragraph" w:customStyle="1" w:styleId="Fiction">
    <w:name w:val="Fiction"/>
    <w:rsid w:val="00FC0B46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24"/>
      <w:lang w:eastAsia="ru-RU"/>
    </w:rPr>
  </w:style>
  <w:style w:type="paragraph" w:customStyle="1" w:styleId="ConsPlusNonformat">
    <w:name w:val="ConsPlusNonformat"/>
    <w:rsid w:val="00FC0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FC0B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FC0B4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FC0B46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C0B46"/>
    <w:rPr>
      <w:rFonts w:ascii="Times New Roman" w:eastAsia="Times New Roman" w:hAnsi="Times New Roman" w:cs="Times New Roman"/>
      <w:noProof/>
      <w:sz w:val="24"/>
      <w:szCs w:val="24"/>
      <w:lang w:val="x-none" w:eastAsia="ru-RU"/>
    </w:rPr>
  </w:style>
  <w:style w:type="paragraph" w:styleId="ad">
    <w:name w:val="List Paragraph"/>
    <w:basedOn w:val="a"/>
    <w:uiPriority w:val="34"/>
    <w:qFormat/>
    <w:rsid w:val="00FC0B46"/>
    <w:pPr>
      <w:ind w:left="720"/>
      <w:contextualSpacing/>
    </w:pPr>
  </w:style>
  <w:style w:type="paragraph" w:styleId="ae">
    <w:name w:val="Normal (Web)"/>
    <w:basedOn w:val="a"/>
    <w:uiPriority w:val="99"/>
    <w:rsid w:val="00FC0B46"/>
    <w:pPr>
      <w:spacing w:before="100" w:beforeAutospacing="1" w:after="100" w:afterAutospacing="1"/>
    </w:pPr>
    <w:rPr>
      <w:noProof w:val="0"/>
    </w:rPr>
  </w:style>
  <w:style w:type="character" w:styleId="af">
    <w:name w:val="Strong"/>
    <w:qFormat/>
    <w:rsid w:val="00FC0B46"/>
    <w:rPr>
      <w:rFonts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C0B46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FC0B46"/>
    <w:rPr>
      <w:rFonts w:ascii="Tahoma" w:eastAsia="Times New Roman" w:hAnsi="Tahoma" w:cs="Times New Roman"/>
      <w:noProof/>
      <w:sz w:val="16"/>
      <w:szCs w:val="16"/>
      <w:lang w:val="x-none" w:eastAsia="ru-RU"/>
    </w:rPr>
  </w:style>
  <w:style w:type="paragraph" w:styleId="af2">
    <w:name w:val="header"/>
    <w:basedOn w:val="a"/>
    <w:link w:val="af3"/>
    <w:uiPriority w:val="99"/>
    <w:unhideWhenUsed/>
    <w:rsid w:val="00FC0B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FC0B46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FC0B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FC0B46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4D6E-3B37-4E58-9FC8-659DEDE0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9705</Words>
  <Characters>55319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Белхороева</dc:creator>
  <cp:lastModifiedBy>_</cp:lastModifiedBy>
  <cp:revision>3</cp:revision>
  <dcterms:created xsi:type="dcterms:W3CDTF">2021-03-01T08:08:00Z</dcterms:created>
  <dcterms:modified xsi:type="dcterms:W3CDTF">2021-03-02T07:24:00Z</dcterms:modified>
</cp:coreProperties>
</file>